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F2D69" w14:textId="77777777" w:rsidR="000C4825" w:rsidRDefault="000C4825" w:rsidP="000C4825">
      <w:pPr>
        <w:jc w:val="center"/>
        <w:rPr>
          <w:rFonts w:ascii="Arial" w:hAnsi="Arial"/>
          <w:sz w:val="22"/>
        </w:rPr>
      </w:pPr>
      <w:r w:rsidRPr="00F55A36">
        <w:rPr>
          <w:rFonts w:ascii="Arial" w:hAnsi="Arial"/>
          <w:sz w:val="22"/>
        </w:rPr>
        <w:t>Procès-verbal de la r</w:t>
      </w:r>
      <w:r>
        <w:rPr>
          <w:rFonts w:ascii="Arial" w:hAnsi="Arial"/>
          <w:sz w:val="22"/>
        </w:rPr>
        <w:t>éunion du conseil d’école</w:t>
      </w:r>
    </w:p>
    <w:p w14:paraId="439DCCF7" w14:textId="0AE768A7" w:rsidR="000C4825" w:rsidRDefault="000C4825" w:rsidP="000C4825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 </w:t>
      </w:r>
      <w:r w:rsidR="00476EE0">
        <w:rPr>
          <w:rFonts w:ascii="Arial" w:hAnsi="Arial"/>
          <w:sz w:val="22"/>
        </w:rPr>
        <w:t>mercredi 18 septembre 2024</w:t>
      </w:r>
    </w:p>
    <w:p w14:paraId="17CD05EF" w14:textId="77777777" w:rsidR="000C4825" w:rsidRDefault="000C4825" w:rsidP="000C4825">
      <w:pPr>
        <w:jc w:val="center"/>
        <w:rPr>
          <w:rFonts w:ascii="Arial" w:hAnsi="Arial"/>
          <w:sz w:val="22"/>
        </w:rPr>
      </w:pPr>
    </w:p>
    <w:p w14:paraId="2F697260" w14:textId="77777777" w:rsidR="000C4825" w:rsidRDefault="000C4825" w:rsidP="000C4825">
      <w:pPr>
        <w:jc w:val="center"/>
        <w:rPr>
          <w:rFonts w:ascii="Arial" w:hAnsi="Arial"/>
          <w:sz w:val="22"/>
        </w:rPr>
      </w:pPr>
    </w:p>
    <w:p w14:paraId="7B558A76" w14:textId="77777777" w:rsidR="000C4825" w:rsidRDefault="000C4825" w:rsidP="000C4825">
      <w:pPr>
        <w:jc w:val="center"/>
        <w:rPr>
          <w:rFonts w:ascii="Arial" w:hAnsi="Arial"/>
          <w:sz w:val="22"/>
        </w:rPr>
      </w:pPr>
    </w:p>
    <w:p w14:paraId="1BADDCE9" w14:textId="77777777" w:rsidR="000C4825" w:rsidRDefault="000C4825" w:rsidP="000C4825">
      <w:pPr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Présents :</w:t>
      </w:r>
      <w:r>
        <w:rPr>
          <w:rFonts w:ascii="Arial" w:hAnsi="Arial"/>
          <w:sz w:val="22"/>
        </w:rPr>
        <w:tab/>
        <w:t xml:space="preserve">Julie Lamouche, Dana Deschênes, Sylvie Gilbart, Rémy-Pacôme Pimou Nyamsi, </w:t>
      </w:r>
    </w:p>
    <w:p w14:paraId="78009CD9" w14:textId="77777777" w:rsidR="000C4825" w:rsidRPr="00AA2DEF" w:rsidRDefault="000C4825" w:rsidP="000C4825">
      <w:pPr>
        <w:ind w:left="1440"/>
        <w:rPr>
          <w:rFonts w:ascii="Arial" w:hAnsi="Arial"/>
          <w:sz w:val="22"/>
        </w:rPr>
      </w:pPr>
      <w:r w:rsidRPr="00AA2DEF">
        <w:rPr>
          <w:rFonts w:ascii="Arial" w:hAnsi="Arial"/>
          <w:sz w:val="22"/>
        </w:rPr>
        <w:t>Thierry Ghislain Pegue, Isabelle Zoa Mvogo, Judith Dongmo, Thiery Calv</w:t>
      </w:r>
      <w:r>
        <w:rPr>
          <w:rFonts w:ascii="Arial" w:hAnsi="Arial"/>
          <w:sz w:val="22"/>
        </w:rPr>
        <w:t>in Jeatsa</w:t>
      </w:r>
    </w:p>
    <w:p w14:paraId="4A8E389A" w14:textId="77777777" w:rsidR="000C4825" w:rsidRDefault="000C4825" w:rsidP="000C4825">
      <w:pPr>
        <w:ind w:left="1440" w:hanging="1440"/>
        <w:rPr>
          <w:rFonts w:ascii="Arial" w:hAnsi="Arial"/>
          <w:sz w:val="22"/>
        </w:rPr>
      </w:pPr>
    </w:p>
    <w:p w14:paraId="4D1E4AE1" w14:textId="77777777" w:rsidR="000C4825" w:rsidRPr="00AA2DEF" w:rsidRDefault="000C4825" w:rsidP="000C4825">
      <w:pPr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Absence :</w:t>
      </w:r>
      <w:r>
        <w:rPr>
          <w:rFonts w:ascii="Arial" w:hAnsi="Arial"/>
          <w:sz w:val="22"/>
        </w:rPr>
        <w:tab/>
        <w:t>Yvonne Dungey</w:t>
      </w:r>
    </w:p>
    <w:p w14:paraId="1E2B78E6" w14:textId="77777777" w:rsidR="000C4825" w:rsidRPr="00AA2DEF" w:rsidRDefault="000C4825" w:rsidP="000C4825">
      <w:pPr>
        <w:rPr>
          <w:rFonts w:ascii="Arial" w:hAnsi="Arial"/>
          <w:sz w:val="22"/>
        </w:rPr>
      </w:pPr>
    </w:p>
    <w:p w14:paraId="04C9DD42" w14:textId="77777777" w:rsidR="000C4825" w:rsidRDefault="000C4825" w:rsidP="000C4825">
      <w:pPr>
        <w:pStyle w:val="Paragraphedeliste"/>
        <w:numPr>
          <w:ilvl w:val="0"/>
          <w:numId w:val="1"/>
        </w:numPr>
        <w:rPr>
          <w:rFonts w:ascii="Arial" w:hAnsi="Arial"/>
          <w:sz w:val="22"/>
        </w:rPr>
      </w:pPr>
      <w:r w:rsidRPr="00E4241E">
        <w:rPr>
          <w:rFonts w:ascii="Arial" w:hAnsi="Arial"/>
          <w:sz w:val="22"/>
        </w:rPr>
        <w:t>Prière d’ouverture et reconnaissance du territoire</w:t>
      </w:r>
    </w:p>
    <w:p w14:paraId="4F39EE50" w14:textId="77777777" w:rsidR="000C4825" w:rsidRDefault="000C4825" w:rsidP="000C4825">
      <w:pPr>
        <w:ind w:left="360"/>
        <w:rPr>
          <w:rFonts w:ascii="Arial" w:hAnsi="Arial"/>
          <w:sz w:val="22"/>
        </w:rPr>
      </w:pPr>
    </w:p>
    <w:p w14:paraId="7C785BE2" w14:textId="66B997A6" w:rsidR="000C4825" w:rsidRDefault="000C4825" w:rsidP="000C4825">
      <w:pPr>
        <w:pStyle w:val="Paragraphedeliste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Adoption de l’ordre du jour (P. </w:t>
      </w:r>
      <w:r w:rsidR="003761B5">
        <w:rPr>
          <w:rFonts w:ascii="Arial" w:hAnsi="Arial"/>
          <w:sz w:val="22"/>
        </w:rPr>
        <w:t>RPN</w:t>
      </w:r>
      <w:r>
        <w:rPr>
          <w:rFonts w:ascii="Arial" w:hAnsi="Arial"/>
          <w:sz w:val="22"/>
        </w:rPr>
        <w:t xml:space="preserve"> – A. </w:t>
      </w:r>
      <w:r w:rsidR="003761B5">
        <w:rPr>
          <w:rFonts w:ascii="Arial" w:hAnsi="Arial"/>
          <w:sz w:val="22"/>
        </w:rPr>
        <w:t>JL</w:t>
      </w:r>
      <w:r>
        <w:rPr>
          <w:rFonts w:ascii="Arial" w:hAnsi="Arial"/>
          <w:sz w:val="22"/>
        </w:rPr>
        <w:t>)</w:t>
      </w:r>
    </w:p>
    <w:p w14:paraId="3069F1BA" w14:textId="77777777" w:rsidR="000C4825" w:rsidRPr="00550F63" w:rsidRDefault="000C4825" w:rsidP="000C4825">
      <w:pPr>
        <w:pStyle w:val="Paragraphedeliste"/>
        <w:rPr>
          <w:rFonts w:ascii="Arial" w:hAnsi="Arial"/>
          <w:sz w:val="22"/>
        </w:rPr>
      </w:pPr>
    </w:p>
    <w:p w14:paraId="6B6B3386" w14:textId="4E3BD127" w:rsidR="000C4825" w:rsidRDefault="000C4825" w:rsidP="000C4825">
      <w:pPr>
        <w:pStyle w:val="Paragraphedeliste"/>
        <w:numPr>
          <w:ilvl w:val="0"/>
          <w:numId w:val="1"/>
        </w:numPr>
        <w:rPr>
          <w:rFonts w:ascii="Arial" w:hAnsi="Arial"/>
          <w:sz w:val="22"/>
        </w:rPr>
      </w:pPr>
      <w:r w:rsidRPr="00550F63">
        <w:rPr>
          <w:rFonts w:ascii="Arial" w:hAnsi="Arial"/>
          <w:sz w:val="22"/>
        </w:rPr>
        <w:t>Adoption du procès-verba</w:t>
      </w:r>
      <w:r>
        <w:rPr>
          <w:rFonts w:ascii="Arial" w:hAnsi="Arial"/>
          <w:sz w:val="22"/>
        </w:rPr>
        <w:t>l</w:t>
      </w:r>
      <w:r w:rsidRPr="00550F63">
        <w:rPr>
          <w:rFonts w:ascii="Arial" w:hAnsi="Arial"/>
          <w:sz w:val="22"/>
        </w:rPr>
        <w:t xml:space="preserve"> du </w:t>
      </w:r>
      <w:r>
        <w:rPr>
          <w:rFonts w:ascii="Arial" w:hAnsi="Arial"/>
          <w:sz w:val="22"/>
        </w:rPr>
        <w:t>18 septembre 2024</w:t>
      </w:r>
      <w:r w:rsidRPr="00550F63">
        <w:rPr>
          <w:rFonts w:ascii="Arial" w:hAnsi="Arial"/>
          <w:sz w:val="22"/>
        </w:rPr>
        <w:t xml:space="preserve"> (P. </w:t>
      </w:r>
      <w:r w:rsidR="003761B5">
        <w:rPr>
          <w:rFonts w:ascii="Arial" w:hAnsi="Arial"/>
          <w:sz w:val="22"/>
        </w:rPr>
        <w:t>TGP</w:t>
      </w:r>
      <w:r>
        <w:rPr>
          <w:rFonts w:ascii="Arial" w:hAnsi="Arial"/>
          <w:sz w:val="22"/>
        </w:rPr>
        <w:t xml:space="preserve"> – A. </w:t>
      </w:r>
      <w:r w:rsidR="003761B5">
        <w:rPr>
          <w:rFonts w:ascii="Arial" w:hAnsi="Arial"/>
          <w:sz w:val="22"/>
        </w:rPr>
        <w:t>IZM</w:t>
      </w:r>
      <w:r w:rsidRPr="00550F63">
        <w:rPr>
          <w:rFonts w:ascii="Arial" w:hAnsi="Arial"/>
          <w:sz w:val="22"/>
        </w:rPr>
        <w:t>)</w:t>
      </w:r>
    </w:p>
    <w:p w14:paraId="68DF6A68" w14:textId="77777777" w:rsidR="002210D4" w:rsidRPr="002210D4" w:rsidRDefault="002210D4" w:rsidP="002210D4">
      <w:pPr>
        <w:pStyle w:val="Paragraphedeliste"/>
        <w:rPr>
          <w:rFonts w:ascii="Arial" w:hAnsi="Arial"/>
          <w:sz w:val="22"/>
        </w:rPr>
      </w:pPr>
    </w:p>
    <w:p w14:paraId="0E83945D" w14:textId="7DB43D6E" w:rsidR="002210D4" w:rsidRDefault="002210D4" w:rsidP="000C4825">
      <w:pPr>
        <w:pStyle w:val="Paragraphedeliste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Rôle et responsabilités des membres</w:t>
      </w:r>
    </w:p>
    <w:p w14:paraId="3468B40E" w14:textId="77777777" w:rsidR="002210D4" w:rsidRPr="002210D4" w:rsidRDefault="002210D4" w:rsidP="002210D4">
      <w:pPr>
        <w:pStyle w:val="Paragraphedeliste"/>
        <w:rPr>
          <w:rFonts w:ascii="Arial" w:hAnsi="Arial"/>
          <w:sz w:val="22"/>
        </w:rPr>
      </w:pPr>
    </w:p>
    <w:p w14:paraId="18EF6E57" w14:textId="31504FB7" w:rsidR="002210D4" w:rsidRDefault="002210D4" w:rsidP="000C4825">
      <w:pPr>
        <w:pStyle w:val="Paragraphedeliste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Élection des nouveaux membres</w:t>
      </w:r>
    </w:p>
    <w:p w14:paraId="02899B32" w14:textId="77777777" w:rsidR="00C23E79" w:rsidRPr="00C23E79" w:rsidRDefault="00C23E79" w:rsidP="00C23E79">
      <w:pPr>
        <w:pStyle w:val="Paragraphedeliste"/>
        <w:rPr>
          <w:rFonts w:ascii="Arial" w:hAnsi="Arial"/>
          <w:sz w:val="22"/>
        </w:rPr>
      </w:pPr>
    </w:p>
    <w:p w14:paraId="2D21BE2D" w14:textId="4989531D" w:rsidR="00C23E79" w:rsidRDefault="00C23E79" w:rsidP="00C23E79">
      <w:pPr>
        <w:pStyle w:val="Paragraphedeliste"/>
        <w:rPr>
          <w:rFonts w:ascii="Arial" w:hAnsi="Arial"/>
          <w:sz w:val="22"/>
        </w:rPr>
      </w:pPr>
      <w:r>
        <w:rPr>
          <w:rFonts w:ascii="Arial" w:hAnsi="Arial"/>
          <w:sz w:val="22"/>
        </w:rPr>
        <w:t>Président</w:t>
      </w:r>
      <w:r w:rsidR="00383065"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 xml:space="preserve"> – Judith Dongmo</w:t>
      </w:r>
    </w:p>
    <w:p w14:paraId="1D20FF31" w14:textId="6261E875" w:rsidR="00C23E79" w:rsidRDefault="00C23E79" w:rsidP="00C23E79">
      <w:pPr>
        <w:pStyle w:val="Paragraphedeliste"/>
        <w:rPr>
          <w:rFonts w:ascii="Arial" w:hAnsi="Arial"/>
          <w:sz w:val="22"/>
        </w:rPr>
      </w:pPr>
      <w:r>
        <w:rPr>
          <w:rFonts w:ascii="Arial" w:hAnsi="Arial"/>
          <w:sz w:val="22"/>
        </w:rPr>
        <w:t>Secrétaire/trésorière – Sylvie Gilbart</w:t>
      </w:r>
    </w:p>
    <w:p w14:paraId="1AD34132" w14:textId="21C9282B" w:rsidR="00C23E79" w:rsidRDefault="000504E7" w:rsidP="00C23E79">
      <w:pPr>
        <w:pStyle w:val="Paragraphedeliste"/>
        <w:rPr>
          <w:rFonts w:ascii="Arial" w:hAnsi="Arial"/>
          <w:sz w:val="22"/>
        </w:rPr>
      </w:pPr>
      <w:r>
        <w:rPr>
          <w:rFonts w:ascii="Arial" w:hAnsi="Arial"/>
          <w:sz w:val="22"/>
        </w:rPr>
        <w:t>Membres du personnel – Julie Lamouche</w:t>
      </w:r>
    </w:p>
    <w:p w14:paraId="2A8B234A" w14:textId="590ABA23" w:rsidR="000504E7" w:rsidRDefault="000504E7" w:rsidP="00C23E79">
      <w:pPr>
        <w:pStyle w:val="Paragraphedeliste"/>
        <w:rPr>
          <w:rFonts w:ascii="Arial" w:hAnsi="Arial"/>
          <w:sz w:val="22"/>
        </w:rPr>
      </w:pPr>
      <w:r>
        <w:rPr>
          <w:rFonts w:ascii="Arial" w:hAnsi="Arial"/>
          <w:sz w:val="22"/>
        </w:rPr>
        <w:t>Parents – Thierry Ghislain Pegue, Rémy-Pacôme Pimou Nyamsi, Isabelle Zoa Mvogo</w:t>
      </w:r>
      <w:r w:rsidR="00306E48">
        <w:rPr>
          <w:rFonts w:ascii="Arial" w:hAnsi="Arial"/>
          <w:sz w:val="22"/>
        </w:rPr>
        <w:t>,</w:t>
      </w:r>
      <w:r w:rsidR="00306E48">
        <w:rPr>
          <w:rFonts w:ascii="Arial" w:hAnsi="Arial"/>
          <w:sz w:val="22"/>
        </w:rPr>
        <w:tab/>
      </w:r>
      <w:r w:rsidR="00306E48">
        <w:rPr>
          <w:rFonts w:ascii="Arial" w:hAnsi="Arial"/>
          <w:sz w:val="22"/>
        </w:rPr>
        <w:tab/>
        <w:t xml:space="preserve"> Thiery Calvin Jeatsa</w:t>
      </w:r>
    </w:p>
    <w:p w14:paraId="65FDCCA5" w14:textId="4256F0A3" w:rsidR="00306E48" w:rsidRDefault="00306E48" w:rsidP="00C23E79">
      <w:pPr>
        <w:pStyle w:val="Paragraphedeliste"/>
        <w:rPr>
          <w:rFonts w:ascii="Arial" w:hAnsi="Arial"/>
          <w:sz w:val="22"/>
        </w:rPr>
      </w:pPr>
      <w:r>
        <w:rPr>
          <w:rFonts w:ascii="Arial" w:hAnsi="Arial"/>
          <w:sz w:val="22"/>
        </w:rPr>
        <w:t>Membre de liaison communautaire – Yvonne Dungey</w:t>
      </w:r>
    </w:p>
    <w:p w14:paraId="0AA49C69" w14:textId="77777777" w:rsidR="000C4825" w:rsidRDefault="000C4825" w:rsidP="000C4825">
      <w:pPr>
        <w:ind w:left="360"/>
        <w:rPr>
          <w:rFonts w:ascii="Arial" w:hAnsi="Arial"/>
          <w:sz w:val="22"/>
        </w:rPr>
      </w:pPr>
    </w:p>
    <w:p w14:paraId="40F55A3B" w14:textId="5575AFF3" w:rsidR="00407A8E" w:rsidRDefault="00407A8E" w:rsidP="000C4825">
      <w:pPr>
        <w:pStyle w:val="Paragraphedeliste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Projets cette année</w:t>
      </w:r>
    </w:p>
    <w:p w14:paraId="59A28051" w14:textId="77777777" w:rsidR="00407A8E" w:rsidRDefault="00407A8E" w:rsidP="00407A8E">
      <w:pPr>
        <w:pStyle w:val="Paragraphedeliste"/>
        <w:rPr>
          <w:rFonts w:ascii="Arial" w:hAnsi="Arial"/>
          <w:sz w:val="22"/>
        </w:rPr>
      </w:pPr>
    </w:p>
    <w:p w14:paraId="058120D5" w14:textId="38CB5161" w:rsidR="00407A8E" w:rsidRDefault="00407A8E" w:rsidP="00407A8E">
      <w:pPr>
        <w:pStyle w:val="Paragraphedeliste"/>
        <w:rPr>
          <w:rFonts w:ascii="Arial" w:hAnsi="Arial"/>
          <w:sz w:val="22"/>
        </w:rPr>
      </w:pPr>
      <w:r>
        <w:rPr>
          <w:rFonts w:ascii="Arial" w:hAnsi="Arial"/>
          <w:sz w:val="22"/>
        </w:rPr>
        <w:t>Leçons de natation</w:t>
      </w:r>
    </w:p>
    <w:p w14:paraId="262740CF" w14:textId="19B6D36D" w:rsidR="00407A8E" w:rsidRDefault="00DC7530" w:rsidP="00407A8E">
      <w:pPr>
        <w:pStyle w:val="Paragraphedeliste"/>
        <w:rPr>
          <w:rFonts w:ascii="Arial" w:hAnsi="Arial"/>
          <w:sz w:val="22"/>
        </w:rPr>
      </w:pPr>
      <w:r>
        <w:rPr>
          <w:rFonts w:ascii="Arial" w:hAnsi="Arial"/>
          <w:sz w:val="22"/>
        </w:rPr>
        <w:t>Voyage de fin d’année</w:t>
      </w:r>
    </w:p>
    <w:p w14:paraId="5E41382C" w14:textId="353A261D" w:rsidR="00DC7530" w:rsidRDefault="00DC7530" w:rsidP="00407A8E">
      <w:pPr>
        <w:pStyle w:val="Paragraphedeliste"/>
        <w:rPr>
          <w:rFonts w:ascii="Arial" w:hAnsi="Arial"/>
          <w:sz w:val="22"/>
        </w:rPr>
      </w:pPr>
      <w:r>
        <w:rPr>
          <w:rFonts w:ascii="Arial" w:hAnsi="Arial"/>
          <w:sz w:val="22"/>
        </w:rPr>
        <w:t>Camp boréal à Thunder Bay</w:t>
      </w:r>
    </w:p>
    <w:p w14:paraId="10EF2F61" w14:textId="5A3FBCCD" w:rsidR="00DC7530" w:rsidRDefault="00DC7530" w:rsidP="00407A8E">
      <w:pPr>
        <w:pStyle w:val="Paragraphedeliste"/>
        <w:rPr>
          <w:rFonts w:ascii="Arial" w:hAnsi="Arial"/>
          <w:sz w:val="22"/>
        </w:rPr>
      </w:pPr>
      <w:r>
        <w:rPr>
          <w:rFonts w:ascii="Arial" w:hAnsi="Arial"/>
          <w:sz w:val="22"/>
        </w:rPr>
        <w:t>Atelier DroneGo.ca</w:t>
      </w:r>
    </w:p>
    <w:p w14:paraId="20FC22E4" w14:textId="7071244F" w:rsidR="00DC7530" w:rsidRDefault="00DC7530" w:rsidP="00407A8E">
      <w:pPr>
        <w:pStyle w:val="Paragraphedeliste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Spectacle et </w:t>
      </w:r>
      <w:r w:rsidR="00EF54F1">
        <w:rPr>
          <w:rFonts w:ascii="Arial" w:hAnsi="Arial"/>
          <w:sz w:val="22"/>
        </w:rPr>
        <w:t>atelier de Brian St-Pierre</w:t>
      </w:r>
    </w:p>
    <w:p w14:paraId="4D152C40" w14:textId="0929D43F" w:rsidR="00EF54F1" w:rsidRDefault="00EF54F1" w:rsidP="00407A8E">
      <w:pPr>
        <w:pStyle w:val="Paragraphedeliste"/>
        <w:rPr>
          <w:rFonts w:ascii="Arial" w:hAnsi="Arial"/>
          <w:sz w:val="22"/>
        </w:rPr>
      </w:pPr>
      <w:r>
        <w:rPr>
          <w:rFonts w:ascii="Arial" w:hAnsi="Arial"/>
          <w:sz w:val="22"/>
        </w:rPr>
        <w:t>Journée régionale à Thunder Bay</w:t>
      </w:r>
    </w:p>
    <w:p w14:paraId="7DFB455F" w14:textId="695201D7" w:rsidR="00EF54F1" w:rsidRDefault="007E5AED" w:rsidP="00407A8E">
      <w:pPr>
        <w:pStyle w:val="Paragraphedeliste"/>
        <w:rPr>
          <w:rFonts w:ascii="Arial" w:hAnsi="Arial"/>
          <w:sz w:val="22"/>
        </w:rPr>
      </w:pPr>
      <w:r>
        <w:rPr>
          <w:rFonts w:ascii="Arial" w:hAnsi="Arial"/>
          <w:sz w:val="22"/>
        </w:rPr>
        <w:t>Spectacle FloFranco à l’école Enfant-Jésus</w:t>
      </w:r>
    </w:p>
    <w:p w14:paraId="2C0148DB" w14:textId="093B7249" w:rsidR="007E5AED" w:rsidRDefault="007E5AED" w:rsidP="00407A8E">
      <w:pPr>
        <w:pStyle w:val="Paragraphedeliste"/>
        <w:rPr>
          <w:rFonts w:ascii="Arial" w:hAnsi="Arial"/>
          <w:sz w:val="22"/>
        </w:rPr>
      </w:pPr>
      <w:r>
        <w:rPr>
          <w:rFonts w:ascii="Arial" w:hAnsi="Arial"/>
          <w:sz w:val="22"/>
        </w:rPr>
        <w:t>Programme SNAP</w:t>
      </w:r>
    </w:p>
    <w:p w14:paraId="26CD38BC" w14:textId="5F045358" w:rsidR="007E5AED" w:rsidRDefault="007E5AED" w:rsidP="00785770">
      <w:pPr>
        <w:pStyle w:val="Paragraphedeliste"/>
        <w:rPr>
          <w:rFonts w:ascii="Arial" w:hAnsi="Arial"/>
          <w:sz w:val="22"/>
        </w:rPr>
      </w:pPr>
      <w:r>
        <w:rPr>
          <w:rFonts w:ascii="Arial" w:hAnsi="Arial"/>
          <w:sz w:val="22"/>
        </w:rPr>
        <w:t>Éducation en pl</w:t>
      </w:r>
      <w:r w:rsidR="00785770">
        <w:rPr>
          <w:rFonts w:ascii="Arial" w:hAnsi="Arial"/>
          <w:sz w:val="22"/>
        </w:rPr>
        <w:t>ein air</w:t>
      </w:r>
    </w:p>
    <w:p w14:paraId="5C6F1293" w14:textId="77777777" w:rsidR="00785770" w:rsidRPr="00785770" w:rsidRDefault="00785770" w:rsidP="00785770">
      <w:pPr>
        <w:pStyle w:val="Paragraphedeliste"/>
        <w:rPr>
          <w:rFonts w:ascii="Arial" w:hAnsi="Arial"/>
          <w:sz w:val="22"/>
        </w:rPr>
      </w:pPr>
    </w:p>
    <w:p w14:paraId="7423684C" w14:textId="506C454E" w:rsidR="00407A8E" w:rsidRDefault="00785770" w:rsidP="000C4825">
      <w:pPr>
        <w:pStyle w:val="Paragraphedeliste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Sortie éducative et collecte de fonds –</w:t>
      </w:r>
    </w:p>
    <w:p w14:paraId="5ECA2440" w14:textId="77777777" w:rsidR="00785770" w:rsidRDefault="00785770" w:rsidP="00785770">
      <w:pPr>
        <w:pStyle w:val="Paragraphedeliste"/>
        <w:rPr>
          <w:rFonts w:ascii="Arial" w:hAnsi="Arial"/>
          <w:sz w:val="22"/>
        </w:rPr>
      </w:pPr>
    </w:p>
    <w:p w14:paraId="286F67DF" w14:textId="276355E9" w:rsidR="00785770" w:rsidRDefault="00785770" w:rsidP="00785770">
      <w:pPr>
        <w:pStyle w:val="Paragraphedeliste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Une sortie à Thunder </w:t>
      </w:r>
      <w:r w:rsidR="00173F20">
        <w:rPr>
          <w:rFonts w:ascii="Arial" w:hAnsi="Arial"/>
          <w:sz w:val="22"/>
        </w:rPr>
        <w:t>Bay est planifiée pour le 12, 13 et 14 juin 2025 avec les élèves de la classe de M. Rémy</w:t>
      </w:r>
    </w:p>
    <w:p w14:paraId="7ECBA983" w14:textId="77777777" w:rsidR="00EB4729" w:rsidRDefault="00EB4729" w:rsidP="00EB4729">
      <w:pPr>
        <w:rPr>
          <w:rFonts w:ascii="Arial" w:hAnsi="Arial"/>
          <w:sz w:val="22"/>
        </w:rPr>
      </w:pPr>
    </w:p>
    <w:p w14:paraId="1C2BB441" w14:textId="325F5A74" w:rsidR="00EB4729" w:rsidRPr="00EB4729" w:rsidRDefault="00EB4729" w:rsidP="00EB472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…2</w:t>
      </w:r>
    </w:p>
    <w:p w14:paraId="4C0B2AE5" w14:textId="77777777" w:rsidR="00A7560B" w:rsidRDefault="00A7560B" w:rsidP="00A7560B">
      <w:pPr>
        <w:pStyle w:val="Paragraphedeliste"/>
        <w:rPr>
          <w:rFonts w:ascii="Arial" w:hAnsi="Arial"/>
          <w:sz w:val="22"/>
        </w:rPr>
      </w:pPr>
    </w:p>
    <w:p w14:paraId="45FC4AB2" w14:textId="77777777" w:rsidR="00A7560B" w:rsidRDefault="00A7560B" w:rsidP="00A7560B">
      <w:pPr>
        <w:pStyle w:val="Paragraphedeliste"/>
        <w:rPr>
          <w:rFonts w:ascii="Arial" w:hAnsi="Arial"/>
          <w:sz w:val="22"/>
        </w:rPr>
      </w:pPr>
    </w:p>
    <w:p w14:paraId="43D85A5C" w14:textId="28E3845E" w:rsidR="00A7560B" w:rsidRDefault="00A7560B" w:rsidP="00A7560B">
      <w:pPr>
        <w:pStyle w:val="Paragraphedeliste"/>
        <w:rPr>
          <w:rFonts w:ascii="Arial" w:hAnsi="Arial"/>
          <w:sz w:val="22"/>
        </w:rPr>
      </w:pPr>
      <w:r>
        <w:rPr>
          <w:rFonts w:ascii="Arial" w:hAnsi="Arial"/>
          <w:sz w:val="22"/>
        </w:rPr>
        <w:t>Une collecte de fonds pour la vente de Mom`s Pantry est prévue à partir du mois d’octobre</w:t>
      </w:r>
      <w:r w:rsidR="009E5F15">
        <w:rPr>
          <w:rFonts w:ascii="Arial" w:hAnsi="Arial"/>
          <w:sz w:val="22"/>
        </w:rPr>
        <w:t>, une vente de Chocolat le Meilleur au Monde est prévue pour la nouvelle année et les dons de profits provenant des dons de bouteilles à Upsala sont en cours</w:t>
      </w:r>
    </w:p>
    <w:p w14:paraId="4E8F16D9" w14:textId="77777777" w:rsidR="009E5F15" w:rsidRDefault="009E5F15" w:rsidP="009E5F15">
      <w:pPr>
        <w:rPr>
          <w:rFonts w:ascii="Arial" w:hAnsi="Arial"/>
          <w:sz w:val="22"/>
        </w:rPr>
      </w:pPr>
    </w:p>
    <w:p w14:paraId="22E8B79C" w14:textId="7ADDB1D1" w:rsidR="009E5F15" w:rsidRDefault="006D1261" w:rsidP="009E5F15">
      <w:pPr>
        <w:pStyle w:val="Paragraphedeliste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Calendrier des prochaines rencontres</w:t>
      </w:r>
    </w:p>
    <w:p w14:paraId="41902140" w14:textId="77777777" w:rsidR="006D1261" w:rsidRDefault="006D1261" w:rsidP="006D1261">
      <w:pPr>
        <w:pStyle w:val="Paragraphedeliste"/>
        <w:rPr>
          <w:rFonts w:ascii="Arial" w:hAnsi="Arial"/>
          <w:sz w:val="22"/>
        </w:rPr>
      </w:pPr>
    </w:p>
    <w:p w14:paraId="46FA6BBF" w14:textId="73E746B9" w:rsidR="006D1261" w:rsidRDefault="006D1261" w:rsidP="006D1261">
      <w:pPr>
        <w:pStyle w:val="Paragraphedeliste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La prochaine réunion aura lieu le jeudi 24 octobre 2024 </w:t>
      </w:r>
      <w:r w:rsidR="00662B15">
        <w:rPr>
          <w:rFonts w:ascii="Arial" w:hAnsi="Arial"/>
          <w:sz w:val="22"/>
        </w:rPr>
        <w:t>à 18 h 30</w:t>
      </w:r>
    </w:p>
    <w:p w14:paraId="35109692" w14:textId="77777777" w:rsidR="00662B15" w:rsidRDefault="00662B15" w:rsidP="00662B15">
      <w:pPr>
        <w:rPr>
          <w:rFonts w:ascii="Arial" w:hAnsi="Arial"/>
          <w:sz w:val="22"/>
        </w:rPr>
      </w:pPr>
    </w:p>
    <w:p w14:paraId="1B94EA67" w14:textId="77777777" w:rsidR="00DD1ADE" w:rsidRDefault="00DD1ADE" w:rsidP="000C4825">
      <w:pPr>
        <w:pStyle w:val="Paragraphedeliste"/>
        <w:numPr>
          <w:ilvl w:val="0"/>
          <w:numId w:val="1"/>
        </w:numPr>
        <w:spacing w:after="160" w:line="360" w:lineRule="auto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  <w:r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Items à mettre à l’ordre du jour de la prochaine réunion</w:t>
      </w:r>
    </w:p>
    <w:p w14:paraId="10383645" w14:textId="3E363311" w:rsidR="000C4825" w:rsidRDefault="00D26E88" w:rsidP="00D53FCB">
      <w:pPr>
        <w:spacing w:after="160" w:line="360" w:lineRule="auto"/>
        <w:ind w:firstLine="720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  <w:r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Concert de Noël aux Silver Tops</w:t>
      </w:r>
    </w:p>
    <w:p w14:paraId="15695BC5" w14:textId="77777777" w:rsidR="00E96FE1" w:rsidRDefault="00D53FCB" w:rsidP="008B150E">
      <w:pPr>
        <w:pStyle w:val="Paragraphedeliste"/>
        <w:numPr>
          <w:ilvl w:val="0"/>
          <w:numId w:val="1"/>
        </w:numPr>
        <w:spacing w:after="160" w:line="276" w:lineRule="auto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  <w:r w:rsidRPr="004362BD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V</w:t>
      </w:r>
      <w:r w:rsidR="00D52C43" w:rsidRPr="004362BD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aria</w:t>
      </w:r>
    </w:p>
    <w:p w14:paraId="3B3F8EAC" w14:textId="77777777" w:rsidR="00BB07E5" w:rsidRDefault="00BB07E5" w:rsidP="00E96FE1">
      <w:pPr>
        <w:pStyle w:val="Paragraphedeliste"/>
        <w:spacing w:after="160" w:line="276" w:lineRule="auto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</w:p>
    <w:p w14:paraId="1C40C409" w14:textId="1D6EB5C2" w:rsidR="00074F96" w:rsidRDefault="00074F96" w:rsidP="00E96FE1">
      <w:pPr>
        <w:pStyle w:val="Paragraphedeliste"/>
        <w:spacing w:after="160" w:line="276" w:lineRule="auto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  <w:r w:rsidRPr="004362BD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Présence aux événements communautaires</w:t>
      </w:r>
    </w:p>
    <w:p w14:paraId="65797AB0" w14:textId="77777777" w:rsidR="00BB07E5" w:rsidRPr="004362BD" w:rsidRDefault="00BB07E5" w:rsidP="00E96FE1">
      <w:pPr>
        <w:pStyle w:val="Paragraphedeliste"/>
        <w:spacing w:after="160" w:line="276" w:lineRule="auto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</w:p>
    <w:p w14:paraId="3B412C0A" w14:textId="7ED34E22" w:rsidR="00074F96" w:rsidRPr="00BB07E5" w:rsidRDefault="004C4C7E" w:rsidP="00BB07E5">
      <w:pPr>
        <w:pStyle w:val="Paragraphedeliste"/>
        <w:numPr>
          <w:ilvl w:val="0"/>
          <w:numId w:val="1"/>
        </w:numPr>
        <w:spacing w:after="160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  <w:r w:rsidRPr="00BB07E5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Levée de la séance (P. RPN – A. TGP)</w:t>
      </w:r>
    </w:p>
    <w:p w14:paraId="65473F4B" w14:textId="77777777" w:rsidR="000C4825" w:rsidRDefault="000C4825" w:rsidP="000C4825">
      <w:pPr>
        <w:rPr>
          <w:rFonts w:ascii="Arial" w:hAnsi="Arial"/>
          <w:sz w:val="22"/>
        </w:rPr>
      </w:pPr>
    </w:p>
    <w:p w14:paraId="38DEB102" w14:textId="5FF8C70B" w:rsidR="000F0DB9" w:rsidRPr="000C4825" w:rsidRDefault="000F0DB9" w:rsidP="00F1016F">
      <w:pPr>
        <w:jc w:val="both"/>
        <w:rPr>
          <w:rFonts w:ascii="Arial" w:hAnsi="Arial"/>
        </w:rPr>
        <w:sectPr w:rsidR="000F0DB9" w:rsidRPr="000C4825" w:rsidSect="001137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454" w:right="1077" w:bottom="340" w:left="1077" w:header="709" w:footer="709" w:gutter="0"/>
          <w:cols w:space="708"/>
          <w:titlePg/>
          <w:docGrid w:linePitch="326"/>
        </w:sectPr>
      </w:pPr>
    </w:p>
    <w:p w14:paraId="6C0E605F" w14:textId="0FD4E94B" w:rsidR="001433A3" w:rsidRDefault="001433A3" w:rsidP="00517693">
      <w:pPr>
        <w:pStyle w:val="Pieddepage"/>
        <w:rPr>
          <w:rFonts w:ascii="Arial" w:hAnsi="Arial" w:cs="Arial"/>
        </w:rPr>
      </w:pPr>
    </w:p>
    <w:p w14:paraId="6F3EC4B7" w14:textId="77777777" w:rsidR="00BD3E67" w:rsidRDefault="00BD3E67" w:rsidP="00517693">
      <w:pPr>
        <w:pStyle w:val="Pieddepage"/>
        <w:rPr>
          <w:rFonts w:ascii="Arial" w:hAnsi="Arial" w:cs="Arial"/>
        </w:rPr>
      </w:pPr>
    </w:p>
    <w:p w14:paraId="60174DA6" w14:textId="77777777" w:rsidR="00BD3E67" w:rsidRDefault="00BD3E67" w:rsidP="00517693">
      <w:pPr>
        <w:pStyle w:val="Pieddepage"/>
        <w:rPr>
          <w:rFonts w:ascii="Arial" w:hAnsi="Arial" w:cs="Arial"/>
        </w:rPr>
      </w:pPr>
    </w:p>
    <w:p w14:paraId="2A11896B" w14:textId="77777777" w:rsidR="00BD3E67" w:rsidRDefault="00BD3E67" w:rsidP="00517693">
      <w:pPr>
        <w:pStyle w:val="Pieddepage"/>
        <w:rPr>
          <w:rFonts w:ascii="Arial" w:hAnsi="Arial" w:cs="Arial"/>
        </w:rPr>
      </w:pPr>
    </w:p>
    <w:p w14:paraId="6BA0AAE1" w14:textId="77777777" w:rsidR="00BD3E67" w:rsidRDefault="00BD3E67" w:rsidP="00517693">
      <w:pPr>
        <w:pStyle w:val="Pieddepage"/>
        <w:rPr>
          <w:rFonts w:ascii="Arial" w:hAnsi="Arial" w:cs="Arial"/>
        </w:rPr>
      </w:pPr>
    </w:p>
    <w:p w14:paraId="5AE4935F" w14:textId="77777777" w:rsidR="00BD3E67" w:rsidRDefault="00BD3E67" w:rsidP="00517693">
      <w:pPr>
        <w:pStyle w:val="Pieddepage"/>
        <w:rPr>
          <w:rFonts w:ascii="Arial" w:hAnsi="Arial" w:cs="Arial"/>
        </w:rPr>
      </w:pPr>
    </w:p>
    <w:p w14:paraId="45C34564" w14:textId="77777777" w:rsidR="00BD3E67" w:rsidRDefault="00BD3E67" w:rsidP="00517693">
      <w:pPr>
        <w:pStyle w:val="Pieddepage"/>
        <w:rPr>
          <w:rFonts w:ascii="Arial" w:hAnsi="Arial" w:cs="Arial"/>
        </w:rPr>
      </w:pPr>
    </w:p>
    <w:p w14:paraId="01898A8C" w14:textId="77777777" w:rsidR="00BD3E67" w:rsidRDefault="00BD3E67" w:rsidP="00517693">
      <w:pPr>
        <w:pStyle w:val="Pieddepage"/>
        <w:rPr>
          <w:rFonts w:ascii="Arial" w:hAnsi="Arial" w:cs="Arial"/>
        </w:rPr>
      </w:pPr>
    </w:p>
    <w:p w14:paraId="2B514D32" w14:textId="77777777" w:rsidR="00BD3E67" w:rsidRDefault="00BD3E67" w:rsidP="00517693">
      <w:pPr>
        <w:pStyle w:val="Pieddepage"/>
        <w:rPr>
          <w:rFonts w:ascii="Arial" w:hAnsi="Arial" w:cs="Arial"/>
        </w:rPr>
      </w:pPr>
    </w:p>
    <w:p w14:paraId="6D5FAC73" w14:textId="77777777" w:rsidR="00BD3E67" w:rsidRDefault="00BD3E67" w:rsidP="00517693">
      <w:pPr>
        <w:pStyle w:val="Pieddepage"/>
        <w:rPr>
          <w:rFonts w:ascii="Arial" w:hAnsi="Arial" w:cs="Arial"/>
        </w:rPr>
      </w:pPr>
    </w:p>
    <w:p w14:paraId="4543E9CD" w14:textId="77777777" w:rsidR="00BD3E67" w:rsidRDefault="00BD3E67" w:rsidP="00517693">
      <w:pPr>
        <w:pStyle w:val="Pieddepage"/>
        <w:rPr>
          <w:rFonts w:ascii="Arial" w:hAnsi="Arial" w:cs="Arial"/>
        </w:rPr>
      </w:pPr>
    </w:p>
    <w:p w14:paraId="4B2F896B" w14:textId="77777777" w:rsidR="00BD3E67" w:rsidRDefault="00BD3E67" w:rsidP="00517693">
      <w:pPr>
        <w:pStyle w:val="Pieddepage"/>
        <w:rPr>
          <w:rFonts w:ascii="Arial" w:hAnsi="Arial" w:cs="Arial"/>
        </w:rPr>
      </w:pPr>
    </w:p>
    <w:p w14:paraId="176D0E7D" w14:textId="77777777" w:rsidR="00BD3E67" w:rsidRDefault="00BD3E67" w:rsidP="00517693">
      <w:pPr>
        <w:pStyle w:val="Pieddepage"/>
        <w:rPr>
          <w:rFonts w:ascii="Arial" w:hAnsi="Arial" w:cs="Arial"/>
        </w:rPr>
      </w:pPr>
    </w:p>
    <w:p w14:paraId="7A9BC1DB" w14:textId="77777777" w:rsidR="00BD3E67" w:rsidRDefault="00BD3E67" w:rsidP="00517693">
      <w:pPr>
        <w:pStyle w:val="Pieddepage"/>
        <w:rPr>
          <w:rFonts w:ascii="Arial" w:hAnsi="Arial" w:cs="Arial"/>
        </w:rPr>
      </w:pPr>
    </w:p>
    <w:p w14:paraId="09433917" w14:textId="77777777" w:rsidR="00BD3E67" w:rsidRDefault="00BD3E67" w:rsidP="00517693">
      <w:pPr>
        <w:pStyle w:val="Pieddepage"/>
        <w:rPr>
          <w:rFonts w:ascii="Arial" w:hAnsi="Arial" w:cs="Arial"/>
        </w:rPr>
      </w:pPr>
    </w:p>
    <w:p w14:paraId="430BD30F" w14:textId="77777777" w:rsidR="00BD3E67" w:rsidRDefault="00BD3E67" w:rsidP="00517693">
      <w:pPr>
        <w:pStyle w:val="Pieddepage"/>
        <w:rPr>
          <w:rFonts w:ascii="Arial" w:hAnsi="Arial" w:cs="Arial"/>
        </w:rPr>
      </w:pPr>
    </w:p>
    <w:p w14:paraId="7B311358" w14:textId="77777777" w:rsidR="00BD3E67" w:rsidRDefault="00BD3E67" w:rsidP="00517693">
      <w:pPr>
        <w:pStyle w:val="Pieddepage"/>
        <w:rPr>
          <w:rFonts w:ascii="Arial" w:hAnsi="Arial" w:cs="Arial"/>
        </w:rPr>
      </w:pPr>
    </w:p>
    <w:p w14:paraId="74A82E5F" w14:textId="77777777" w:rsidR="00BD3E67" w:rsidRDefault="00BD3E67" w:rsidP="00517693">
      <w:pPr>
        <w:pStyle w:val="Pieddepage"/>
        <w:rPr>
          <w:rFonts w:ascii="Arial" w:hAnsi="Arial" w:cs="Arial"/>
        </w:rPr>
      </w:pPr>
    </w:p>
    <w:p w14:paraId="56B7903A" w14:textId="77777777" w:rsidR="00B42C94" w:rsidRDefault="00B42C94" w:rsidP="00517693">
      <w:pPr>
        <w:pStyle w:val="Pieddepage"/>
        <w:rPr>
          <w:rFonts w:ascii="Arial" w:hAnsi="Arial" w:cs="Arial"/>
        </w:rPr>
      </w:pPr>
    </w:p>
    <w:p w14:paraId="31929B70" w14:textId="77777777" w:rsidR="00B42C94" w:rsidRDefault="00B42C94" w:rsidP="00517693">
      <w:pPr>
        <w:pStyle w:val="Pieddepage"/>
        <w:rPr>
          <w:rFonts w:ascii="Arial" w:hAnsi="Arial" w:cs="Arial"/>
        </w:rPr>
      </w:pPr>
    </w:p>
    <w:p w14:paraId="247C47C2" w14:textId="77777777" w:rsidR="00B42C94" w:rsidRDefault="00B42C94" w:rsidP="00517693">
      <w:pPr>
        <w:pStyle w:val="Pieddepage"/>
        <w:rPr>
          <w:rFonts w:ascii="Arial" w:hAnsi="Arial" w:cs="Arial"/>
        </w:rPr>
      </w:pPr>
    </w:p>
    <w:p w14:paraId="0CEDE30E" w14:textId="77777777" w:rsidR="00B42C94" w:rsidRDefault="00B42C94" w:rsidP="00517693">
      <w:pPr>
        <w:pStyle w:val="Pieddepage"/>
        <w:rPr>
          <w:rFonts w:ascii="Arial" w:hAnsi="Arial" w:cs="Arial"/>
        </w:rPr>
      </w:pPr>
    </w:p>
    <w:p w14:paraId="47F4A84B" w14:textId="77777777" w:rsidR="00B42C94" w:rsidRDefault="00B42C94" w:rsidP="00517693">
      <w:pPr>
        <w:pStyle w:val="Pieddepage"/>
        <w:rPr>
          <w:rFonts w:ascii="Arial" w:hAnsi="Arial" w:cs="Arial"/>
        </w:rPr>
      </w:pPr>
    </w:p>
    <w:p w14:paraId="11959810" w14:textId="77777777" w:rsidR="00BD3E67" w:rsidRDefault="00BD3E67" w:rsidP="00517693">
      <w:pPr>
        <w:pStyle w:val="Pieddepage"/>
        <w:rPr>
          <w:rFonts w:ascii="Arial" w:hAnsi="Arial" w:cs="Arial"/>
        </w:rPr>
      </w:pPr>
    </w:p>
    <w:p w14:paraId="5621481B" w14:textId="77777777" w:rsidR="00BD3E67" w:rsidRDefault="00BD3E67" w:rsidP="00517693">
      <w:pPr>
        <w:pStyle w:val="Pieddepage"/>
        <w:rPr>
          <w:rFonts w:ascii="Arial" w:hAnsi="Arial" w:cs="Arial"/>
        </w:rPr>
      </w:pPr>
    </w:p>
    <w:p w14:paraId="5B823722" w14:textId="77777777" w:rsidR="00BD3E67" w:rsidRDefault="00BD3E67" w:rsidP="00517693">
      <w:pPr>
        <w:pStyle w:val="Pieddepage"/>
        <w:rPr>
          <w:rFonts w:ascii="Arial" w:hAnsi="Arial" w:cs="Arial"/>
        </w:rPr>
      </w:pPr>
    </w:p>
    <w:p w14:paraId="5CB0187C" w14:textId="77777777" w:rsidR="00BD3E67" w:rsidRPr="00BD3E67" w:rsidRDefault="00BD3E67" w:rsidP="00BD3E67">
      <w:pPr>
        <w:tabs>
          <w:tab w:val="center" w:pos="4320"/>
          <w:tab w:val="right" w:pos="8640"/>
        </w:tabs>
        <w:jc w:val="center"/>
        <w:rPr>
          <w:rFonts w:ascii="Arial Narrow" w:hAnsi="Arial Narrow" w:cs="Arial"/>
          <w:i/>
          <w:iCs/>
          <w:color w:val="2D6433"/>
          <w:sz w:val="20"/>
          <w:szCs w:val="20"/>
        </w:rPr>
      </w:pPr>
    </w:p>
    <w:p w14:paraId="6AA84142" w14:textId="77777777" w:rsidR="00BD3E67" w:rsidRPr="00BD3E67" w:rsidRDefault="00BD3E67" w:rsidP="00BD3E67">
      <w:pPr>
        <w:tabs>
          <w:tab w:val="center" w:pos="4320"/>
          <w:tab w:val="right" w:pos="8640"/>
        </w:tabs>
        <w:jc w:val="center"/>
        <w:rPr>
          <w:rFonts w:ascii="Arial Narrow" w:hAnsi="Arial Narrow" w:cs="Arial"/>
          <w:i/>
          <w:iCs/>
          <w:color w:val="2D6433"/>
          <w:sz w:val="20"/>
          <w:szCs w:val="20"/>
        </w:rPr>
      </w:pPr>
    </w:p>
    <w:p w14:paraId="53DC769D" w14:textId="77777777" w:rsidR="00BD3E67" w:rsidRPr="00BD3E67" w:rsidRDefault="00BD3E67" w:rsidP="00BD3E67">
      <w:pPr>
        <w:tabs>
          <w:tab w:val="center" w:pos="4320"/>
          <w:tab w:val="right" w:pos="8640"/>
        </w:tabs>
        <w:jc w:val="center"/>
        <w:rPr>
          <w:rFonts w:ascii="Arial Narrow" w:hAnsi="Arial Narrow" w:cs="Arial"/>
          <w:i/>
          <w:iCs/>
          <w:color w:val="2D6433"/>
          <w:sz w:val="20"/>
          <w:szCs w:val="20"/>
          <w:lang w:val="en-CA"/>
        </w:rPr>
      </w:pPr>
      <w:r w:rsidRPr="00BD3E67">
        <w:rPr>
          <w:rFonts w:ascii="Arial Narrow" w:hAnsi="Arial Narrow" w:cs="Arial"/>
          <w:i/>
          <w:iCs/>
          <w:color w:val="2D6433"/>
          <w:sz w:val="20"/>
          <w:szCs w:val="20"/>
          <w:lang w:val="en-CA"/>
        </w:rPr>
        <w:t>If you wish to have this message in English, please use</w:t>
      </w:r>
      <w:r w:rsidRPr="00BD3E67">
        <w:rPr>
          <w:rFonts w:ascii="Arial" w:hAnsi="Arial" w:cs="Arial"/>
          <w:i/>
          <w:iCs/>
          <w:color w:val="2D6433"/>
          <w:sz w:val="20"/>
          <w:szCs w:val="20"/>
          <w:lang w:val="en-CA"/>
        </w:rPr>
        <w:t> </w:t>
      </w:r>
      <w:r w:rsidRPr="00BD3E67">
        <w:rPr>
          <w:rFonts w:ascii="Arial Narrow" w:hAnsi="Arial Narrow" w:cs="Arial"/>
          <w:i/>
          <w:iCs/>
          <w:color w:val="2D6433"/>
          <w:sz w:val="20"/>
          <w:szCs w:val="20"/>
          <w:lang w:val="en-CA"/>
        </w:rPr>
        <w:t>Deepl.com.</w:t>
      </w:r>
      <w:r w:rsidRPr="00BD3E67">
        <w:rPr>
          <w:rFonts w:ascii="Arial" w:hAnsi="Arial" w:cs="Arial"/>
          <w:i/>
          <w:iCs/>
          <w:color w:val="2D6433"/>
          <w:sz w:val="20"/>
          <w:szCs w:val="20"/>
          <w:lang w:val="en-CA"/>
        </w:rPr>
        <w:t> </w:t>
      </w:r>
    </w:p>
    <w:p w14:paraId="089F1270" w14:textId="7AFC2BCC" w:rsidR="00BD3E67" w:rsidRPr="00BD3E67" w:rsidRDefault="00BD3E67" w:rsidP="00BD3E67">
      <w:pPr>
        <w:pStyle w:val="Pieddepage"/>
        <w:jc w:val="center"/>
        <w:rPr>
          <w:rFonts w:ascii="Arial" w:hAnsi="Arial" w:cs="Arial"/>
          <w:lang w:val="en-US"/>
        </w:rPr>
      </w:pPr>
      <w:r w:rsidRPr="00BD3E67">
        <w:rPr>
          <w:rFonts w:ascii="Arial Narrow" w:hAnsi="Arial Narrow" w:cs="Arial"/>
          <w:i/>
          <w:iCs/>
          <w:color w:val="2D6433"/>
          <w:sz w:val="20"/>
          <w:szCs w:val="20"/>
          <w:lang w:val="en-CA"/>
        </w:rPr>
        <w:t>For mobile, the</w:t>
      </w:r>
      <w:r w:rsidRPr="00BD3E67">
        <w:rPr>
          <w:rFonts w:ascii="Arial" w:hAnsi="Arial" w:cs="Arial"/>
          <w:i/>
          <w:iCs/>
          <w:color w:val="2D6433"/>
          <w:sz w:val="20"/>
          <w:szCs w:val="20"/>
          <w:lang w:val="en-CA"/>
        </w:rPr>
        <w:t> </w:t>
      </w:r>
      <w:r w:rsidRPr="00BD3E67">
        <w:rPr>
          <w:rFonts w:ascii="Arial Narrow" w:hAnsi="Arial Narrow" w:cs="Arial"/>
          <w:i/>
          <w:iCs/>
          <w:color w:val="2D6433"/>
          <w:sz w:val="20"/>
          <w:szCs w:val="20"/>
          <w:lang w:val="en-CA"/>
        </w:rPr>
        <w:t>DeepL</w:t>
      </w:r>
      <w:r w:rsidRPr="00BD3E67">
        <w:rPr>
          <w:rFonts w:ascii="Arial" w:hAnsi="Arial" w:cs="Arial"/>
          <w:i/>
          <w:iCs/>
          <w:color w:val="2D6433"/>
          <w:sz w:val="20"/>
          <w:szCs w:val="20"/>
          <w:lang w:val="en-CA"/>
        </w:rPr>
        <w:t> </w:t>
      </w:r>
      <w:r w:rsidRPr="00BD3E67">
        <w:rPr>
          <w:rFonts w:ascii="Arial Narrow" w:hAnsi="Arial Narrow" w:cs="Arial"/>
          <w:i/>
          <w:iCs/>
          <w:color w:val="2D6433"/>
          <w:sz w:val="20"/>
          <w:szCs w:val="20"/>
          <w:lang w:val="en-CA"/>
        </w:rPr>
        <w:t>app is available</w:t>
      </w:r>
      <w:r w:rsidRPr="00BD3E67">
        <w:rPr>
          <w:rFonts w:ascii="Arial" w:hAnsi="Arial" w:cs="Arial"/>
          <w:i/>
          <w:iCs/>
          <w:color w:val="2D6433"/>
          <w:sz w:val="20"/>
          <w:szCs w:val="20"/>
          <w:lang w:val="en-CA"/>
        </w:rPr>
        <w:t> </w:t>
      </w:r>
      <w:r w:rsidRPr="00BD3E67">
        <w:rPr>
          <w:rFonts w:ascii="Arial Narrow" w:hAnsi="Arial Narrow" w:cs="Arial"/>
          <w:i/>
          <w:iCs/>
          <w:color w:val="2D6433"/>
          <w:sz w:val="20"/>
          <w:szCs w:val="20"/>
          <w:lang w:val="en-CA"/>
        </w:rPr>
        <w:t xml:space="preserve">for </w:t>
      </w:r>
      <w:r w:rsidRPr="00BD3E67">
        <w:rPr>
          <w:rFonts w:ascii="Arial Narrow" w:hAnsi="Arial Narrow" w:cs="Arial"/>
          <w:color w:val="2D6433"/>
          <w:sz w:val="20"/>
          <w:szCs w:val="20"/>
          <w:lang w:val="en-CA"/>
        </w:rPr>
        <w:t>iOS and</w:t>
      </w:r>
      <w:r w:rsidRPr="00BD3E67">
        <w:rPr>
          <w:rFonts w:ascii="Arial" w:hAnsi="Arial" w:cs="Arial"/>
          <w:color w:val="2D6433"/>
          <w:sz w:val="20"/>
          <w:szCs w:val="20"/>
          <w:lang w:val="en-CA"/>
        </w:rPr>
        <w:t> </w:t>
      </w:r>
      <w:r w:rsidRPr="00BD3E67">
        <w:rPr>
          <w:rFonts w:ascii="Arial Narrow" w:hAnsi="Arial Narrow" w:cs="Arial"/>
          <w:color w:val="2D6433"/>
          <w:sz w:val="20"/>
          <w:szCs w:val="20"/>
          <w:lang w:val="en-CA"/>
        </w:rPr>
        <w:t>DeepL</w:t>
      </w:r>
      <w:r w:rsidRPr="00BD3E67">
        <w:rPr>
          <w:rFonts w:ascii="Arial" w:hAnsi="Arial" w:cs="Arial"/>
          <w:color w:val="2D6433"/>
          <w:sz w:val="20"/>
          <w:szCs w:val="20"/>
          <w:lang w:val="en-CA"/>
        </w:rPr>
        <w:t> </w:t>
      </w:r>
      <w:r w:rsidRPr="00BD3E67">
        <w:rPr>
          <w:rFonts w:ascii="Arial Narrow" w:hAnsi="Arial Narrow" w:cs="Arial"/>
          <w:color w:val="2D6433"/>
          <w:sz w:val="20"/>
          <w:szCs w:val="20"/>
          <w:lang w:val="en-CA"/>
        </w:rPr>
        <w:t>Translator for android</w:t>
      </w:r>
      <w:r w:rsidRPr="00BD3E67">
        <w:rPr>
          <w:rFonts w:ascii="Arial" w:hAnsi="Arial" w:cs="Arial"/>
          <w:color w:val="2D6433"/>
          <w:sz w:val="20"/>
          <w:szCs w:val="20"/>
          <w:lang w:val="en-CA"/>
        </w:rPr>
        <w:t> </w:t>
      </w:r>
      <w:r w:rsidRPr="00BD3E67">
        <w:rPr>
          <w:rFonts w:ascii="Arial Narrow" w:hAnsi="Arial Narrow" w:cs="Arial"/>
          <w:color w:val="2D6433"/>
          <w:sz w:val="20"/>
          <w:szCs w:val="20"/>
          <w:lang w:val="en-CA"/>
        </w:rPr>
        <w:t>users</w:t>
      </w:r>
      <w:r w:rsidR="004E0DC5">
        <w:rPr>
          <w:rFonts w:ascii="Arial Narrow" w:hAnsi="Arial Narrow" w:cs="Arial"/>
          <w:color w:val="2D6433"/>
          <w:sz w:val="20"/>
          <w:szCs w:val="20"/>
          <w:lang w:val="en-CA"/>
        </w:rPr>
        <w:t>.</w:t>
      </w:r>
    </w:p>
    <w:sectPr w:rsidR="00BD3E67" w:rsidRPr="00BD3E67" w:rsidSect="00817CB4">
      <w:headerReference w:type="default" r:id="rId14"/>
      <w:footerReference w:type="default" r:id="rId15"/>
      <w:type w:val="continuous"/>
      <w:pgSz w:w="12240" w:h="15840"/>
      <w:pgMar w:top="454" w:right="1077" w:bottom="510" w:left="1077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75B8A" w14:textId="77777777" w:rsidR="005E10C2" w:rsidRPr="005244BF" w:rsidRDefault="005E10C2">
      <w:r w:rsidRPr="005244BF">
        <w:separator/>
      </w:r>
    </w:p>
  </w:endnote>
  <w:endnote w:type="continuationSeparator" w:id="0">
    <w:p w14:paraId="6BF74D22" w14:textId="77777777" w:rsidR="005E10C2" w:rsidRPr="005244BF" w:rsidRDefault="005E10C2">
      <w:r w:rsidRPr="005244B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35D2A" w14:textId="77777777" w:rsidR="00BF2EC3" w:rsidRDefault="00BF2EC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48BA9" w14:textId="644A25F6" w:rsidR="00F10525" w:rsidRPr="005244BF" w:rsidRDefault="0055484F" w:rsidP="0055484F">
    <w:pPr>
      <w:pStyle w:val="Pieddepage"/>
      <w:jc w:val="center"/>
    </w:pPr>
    <w:r w:rsidRPr="005244BF">
      <w:rPr>
        <w:rFonts w:ascii="Arial Narrow" w:hAnsi="Arial Narrow" w:cs="Arial"/>
        <w:i/>
        <w:iCs/>
        <w:color w:val="2D6433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497D3" w14:textId="77777777" w:rsidR="00BF2EC3" w:rsidRDefault="00BF2EC3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9D1BD" w14:textId="77777777" w:rsidR="000A668A" w:rsidRPr="00CA0755" w:rsidRDefault="000A668A" w:rsidP="00C2665A">
    <w:pPr>
      <w:pStyle w:val="Pieddepage"/>
      <w:jc w:val="center"/>
      <w:rPr>
        <w:rFonts w:ascii="Arial Narrow" w:hAnsi="Arial Narrow"/>
        <w:lang w:val="en-US"/>
      </w:rPr>
    </w:pPr>
    <w:r w:rsidRPr="0032485C">
      <w:rPr>
        <w:rFonts w:ascii="Arial Narrow" w:hAnsi="Arial Narrow" w:cs="Arial"/>
        <w:i/>
        <w:iCs/>
        <w:sz w:val="20"/>
        <w:szCs w:val="20"/>
        <w:lang w:val="en-CA"/>
      </w:rPr>
      <w:t>This letter is available on our website should you wish to use Google Translate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7EDCF" w14:textId="77777777" w:rsidR="005E10C2" w:rsidRPr="005244BF" w:rsidRDefault="005E10C2">
      <w:r w:rsidRPr="005244BF">
        <w:separator/>
      </w:r>
    </w:p>
  </w:footnote>
  <w:footnote w:type="continuationSeparator" w:id="0">
    <w:p w14:paraId="673EC036" w14:textId="77777777" w:rsidR="005E10C2" w:rsidRPr="005244BF" w:rsidRDefault="005E10C2">
      <w:r w:rsidRPr="005244B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345AD" w14:textId="77777777" w:rsidR="00BF2EC3" w:rsidRDefault="00BF2EC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1E2BB" w14:textId="77777777" w:rsidR="00F10525" w:rsidRPr="005244BF" w:rsidRDefault="00F10525" w:rsidP="003B3F05">
    <w:pPr>
      <w:pStyle w:val="En-tte"/>
      <w:ind w:left="-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0E11E" w14:textId="7FF387C8" w:rsidR="00961E6C" w:rsidRDefault="00961E6C">
    <w:pPr>
      <w:pStyle w:val="En-tte"/>
    </w:pPr>
    <w:r>
      <w:rPr>
        <w:rFonts w:ascii="Arial" w:hAnsi="Arial"/>
        <w:noProof/>
        <w:sz w:val="22"/>
        <w:lang w:eastAsia="fr-CA"/>
      </w:rPr>
      <w:drawing>
        <wp:inline distT="0" distB="0" distL="0" distR="0" wp14:anchorId="3CACF985" wp14:editId="51186535">
          <wp:extent cx="6404610" cy="762022"/>
          <wp:effectExtent l="0" t="0" r="0" b="0"/>
          <wp:docPr id="1" name="Image 1" descr="immac-concep-logo-ent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c-concep-logo-ent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4610" cy="762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9E297A" w14:textId="77777777" w:rsidR="00052CB7" w:rsidRDefault="00052CB7" w:rsidP="00052CB7">
    <w:pPr>
      <w:jc w:val="center"/>
      <w:rPr>
        <w:rFonts w:ascii="Arial Narrow" w:hAnsi="Arial Narrow"/>
        <w:color w:val="2D6433"/>
        <w:sz w:val="18"/>
      </w:rPr>
    </w:pPr>
  </w:p>
  <w:p w14:paraId="61F1C03E" w14:textId="5CCB984A" w:rsidR="00052CB7" w:rsidRPr="00A13519" w:rsidRDefault="00052CB7" w:rsidP="00052CB7">
    <w:pPr>
      <w:jc w:val="center"/>
      <w:rPr>
        <w:rFonts w:ascii="Arial Narrow" w:hAnsi="Arial Narrow"/>
        <w:color w:val="2D6433"/>
        <w:sz w:val="18"/>
      </w:rPr>
    </w:pPr>
    <w:r w:rsidRPr="00A13519">
      <w:rPr>
        <w:rFonts w:ascii="Arial Narrow" w:hAnsi="Arial Narrow"/>
        <w:color w:val="2D6433"/>
        <w:sz w:val="18"/>
      </w:rPr>
      <w:t xml:space="preserve">C.P. 1109 - 119, </w:t>
    </w:r>
    <w:r>
      <w:rPr>
        <w:rFonts w:ascii="Arial Narrow" w:hAnsi="Arial Narrow"/>
        <w:color w:val="2D6433"/>
        <w:sz w:val="18"/>
      </w:rPr>
      <w:t>chemin Lily Pad Lake, Ignace (Ontario)</w:t>
    </w:r>
    <w:r w:rsidRPr="00A13519">
      <w:rPr>
        <w:rFonts w:ascii="Arial Narrow" w:hAnsi="Arial Narrow"/>
        <w:color w:val="2D6433"/>
        <w:sz w:val="18"/>
      </w:rPr>
      <w:t xml:space="preserve"> P0T 1T0</w:t>
    </w:r>
  </w:p>
  <w:p w14:paraId="1268EA96" w14:textId="77777777" w:rsidR="00052CB7" w:rsidRPr="0055484F" w:rsidRDefault="00052CB7" w:rsidP="00052CB7">
    <w:pPr>
      <w:jc w:val="center"/>
      <w:rPr>
        <w:rFonts w:ascii="Arial Narrow" w:hAnsi="Arial Narrow"/>
        <w:color w:val="4F6228" w:themeColor="accent3" w:themeShade="80"/>
        <w:sz w:val="18"/>
      </w:rPr>
    </w:pPr>
    <w:r w:rsidRPr="00A13519">
      <w:rPr>
        <w:rFonts w:ascii="Arial Narrow" w:hAnsi="Arial Narrow"/>
        <w:color w:val="2D6433"/>
        <w:sz w:val="18"/>
      </w:rPr>
      <w:t>Tél.</w:t>
    </w:r>
    <w:r>
      <w:rPr>
        <w:rFonts w:ascii="Arial Narrow" w:hAnsi="Arial Narrow"/>
        <w:color w:val="2D6433"/>
        <w:sz w:val="18"/>
      </w:rPr>
      <w:t xml:space="preserve"> : </w:t>
    </w:r>
    <w:r w:rsidRPr="00A13519">
      <w:rPr>
        <w:rFonts w:ascii="Arial Narrow" w:hAnsi="Arial Narrow"/>
        <w:color w:val="2D6433"/>
        <w:sz w:val="18"/>
      </w:rPr>
      <w:t>807</w:t>
    </w:r>
    <w:r>
      <w:rPr>
        <w:rFonts w:ascii="Arial Narrow" w:hAnsi="Arial Narrow"/>
        <w:color w:val="2D6433"/>
        <w:sz w:val="18"/>
      </w:rPr>
      <w:t xml:space="preserve"> </w:t>
    </w:r>
    <w:r w:rsidRPr="00A13519">
      <w:rPr>
        <w:rFonts w:ascii="Arial Narrow" w:hAnsi="Arial Narrow"/>
        <w:color w:val="2D6433"/>
        <w:sz w:val="18"/>
      </w:rPr>
      <w:t xml:space="preserve">934-6460 </w:t>
    </w:r>
    <w:r w:rsidRPr="00F2215A">
      <w:rPr>
        <w:rFonts w:ascii="Arial Narrow" w:hAnsi="Arial Narrow"/>
        <w:color w:val="2D6433"/>
        <w:sz w:val="18"/>
      </w:rPr>
      <w:t>/ Téléc</w:t>
    </w:r>
    <w:r w:rsidRPr="00A13519">
      <w:rPr>
        <w:rFonts w:ascii="Arial Narrow" w:hAnsi="Arial Narrow"/>
        <w:color w:val="2D6433"/>
        <w:sz w:val="18"/>
      </w:rPr>
      <w:t>.</w:t>
    </w:r>
    <w:r>
      <w:rPr>
        <w:rFonts w:ascii="Arial Narrow" w:hAnsi="Arial Narrow"/>
        <w:color w:val="2D6433"/>
        <w:sz w:val="18"/>
      </w:rPr>
      <w:t xml:space="preserve"> : </w:t>
    </w:r>
    <w:r w:rsidRPr="00AD0DD7">
      <w:rPr>
        <w:rFonts w:ascii="Arial Narrow" w:hAnsi="Arial Narrow"/>
        <w:color w:val="2D6433"/>
        <w:sz w:val="18"/>
      </w:rPr>
      <w:t>807</w:t>
    </w:r>
    <w:r>
      <w:rPr>
        <w:rFonts w:ascii="Arial Narrow" w:hAnsi="Arial Narrow"/>
        <w:color w:val="2D6433"/>
        <w:sz w:val="18"/>
      </w:rPr>
      <w:t xml:space="preserve"> </w:t>
    </w:r>
    <w:r w:rsidRPr="00AD0DD7">
      <w:rPr>
        <w:rFonts w:ascii="Arial Narrow" w:hAnsi="Arial Narrow"/>
        <w:color w:val="2D6433"/>
        <w:sz w:val="18"/>
      </w:rPr>
      <w:t>934-</w:t>
    </w:r>
    <w:r w:rsidRPr="0055484F">
      <w:rPr>
        <w:rFonts w:ascii="Arial Narrow" w:hAnsi="Arial Narrow"/>
        <w:color w:val="2D6433"/>
        <w:sz w:val="18"/>
        <w:szCs w:val="18"/>
      </w:rPr>
      <w:t xml:space="preserve">6282 / </w:t>
    </w:r>
    <w:bookmarkStart w:id="0" w:name="_Hlk89337822"/>
    <w:r w:rsidRPr="0055484F">
      <w:rPr>
        <w:rFonts w:ascii="Arial Narrow" w:hAnsi="Arial Narrow"/>
        <w:color w:val="2D6433"/>
        <w:sz w:val="18"/>
        <w:szCs w:val="18"/>
      </w:rPr>
      <w:fldChar w:fldCharType="begin"/>
    </w:r>
    <w:r w:rsidRPr="0055484F">
      <w:rPr>
        <w:rFonts w:ascii="Arial Narrow" w:hAnsi="Arial Narrow"/>
        <w:color w:val="2D6433"/>
        <w:sz w:val="18"/>
        <w:szCs w:val="18"/>
      </w:rPr>
      <w:instrText xml:space="preserve"> HYPERLINK "https://ic.csdcab.ca/" </w:instrText>
    </w:r>
    <w:r w:rsidRPr="0055484F">
      <w:rPr>
        <w:rFonts w:ascii="Arial Narrow" w:hAnsi="Arial Narrow"/>
        <w:color w:val="2D6433"/>
        <w:sz w:val="18"/>
        <w:szCs w:val="18"/>
      </w:rPr>
    </w:r>
    <w:r w:rsidRPr="0055484F">
      <w:rPr>
        <w:rFonts w:ascii="Arial Narrow" w:hAnsi="Arial Narrow"/>
        <w:color w:val="2D6433"/>
        <w:sz w:val="18"/>
        <w:szCs w:val="18"/>
      </w:rPr>
      <w:fldChar w:fldCharType="separate"/>
    </w:r>
    <w:r w:rsidRPr="0055484F">
      <w:rPr>
        <w:rStyle w:val="Lienhypertexte"/>
        <w:rFonts w:ascii="Arial Narrow" w:hAnsi="Arial Narrow"/>
        <w:color w:val="2D6433"/>
        <w:sz w:val="18"/>
        <w:szCs w:val="18"/>
        <w:u w:val="none"/>
      </w:rPr>
      <w:t>https://ic.csdcab.ca/</w:t>
    </w:r>
    <w:r w:rsidRPr="0055484F">
      <w:rPr>
        <w:rFonts w:ascii="Arial Narrow" w:hAnsi="Arial Narrow"/>
        <w:color w:val="2D6433"/>
        <w:sz w:val="18"/>
        <w:szCs w:val="18"/>
      </w:rPr>
      <w:fldChar w:fldCharType="end"/>
    </w:r>
    <w:bookmarkEnd w:id="0"/>
  </w:p>
  <w:p w14:paraId="5DFC2AB9" w14:textId="77777777" w:rsidR="00052CB7" w:rsidRPr="00685D66" w:rsidRDefault="00052CB7" w:rsidP="00052CB7">
    <w:pPr>
      <w:jc w:val="center"/>
      <w:rPr>
        <w:rFonts w:ascii="Arial Narrow" w:hAnsi="Arial Narrow"/>
        <w:color w:val="2D6433"/>
        <w:sz w:val="17"/>
      </w:rPr>
    </w:pPr>
    <w:bookmarkStart w:id="1" w:name="_Hlk89337813"/>
    <w:bookmarkStart w:id="2" w:name="_Hlk89337814"/>
    <w:r w:rsidRPr="00685D66">
      <w:rPr>
        <w:rFonts w:ascii="Arial Narrow" w:hAnsi="Arial Narrow"/>
        <w:color w:val="2D6433"/>
        <w:sz w:val="18"/>
      </w:rPr>
      <w:t>Dana Deschênes, direction / ddeschenes@csdcab.on.ca</w:t>
    </w:r>
    <w:bookmarkEnd w:id="1"/>
    <w:bookmarkEnd w:id="2"/>
  </w:p>
  <w:p w14:paraId="10E01D40" w14:textId="77777777" w:rsidR="00961E6C" w:rsidRDefault="00961E6C">
    <w:pPr>
      <w:pStyle w:val="En-tte"/>
    </w:pPr>
  </w:p>
  <w:p w14:paraId="0DEF1A8E" w14:textId="295A5CA7" w:rsidR="00961E6C" w:rsidRDefault="00961E6C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93967" w14:textId="7B0DC2E1" w:rsidR="000A668A" w:rsidRPr="0049533A" w:rsidRDefault="000A668A" w:rsidP="0097228F">
    <w:pPr>
      <w:pStyle w:val="En-tte"/>
      <w:ind w:left="-630"/>
      <w:rPr>
        <w:rFonts w:ascii="Arial" w:hAnsi="Arial"/>
        <w:sz w:val="22"/>
      </w:rPr>
    </w:pPr>
  </w:p>
  <w:p w14:paraId="04FBD01B" w14:textId="77777777" w:rsidR="000A668A" w:rsidRPr="0049533A" w:rsidRDefault="000A668A" w:rsidP="0097228F">
    <w:pPr>
      <w:pStyle w:val="En-tte"/>
      <w:ind w:left="-630"/>
      <w:rPr>
        <w:rFonts w:ascii="Arial" w:hAnsi="Arial"/>
        <w:sz w:val="22"/>
      </w:rPr>
    </w:pPr>
    <w:r>
      <w:rPr>
        <w:rFonts w:ascii="Arial" w:hAnsi="Arial"/>
        <w:noProof/>
        <w:sz w:val="22"/>
        <w:szCs w:val="20"/>
        <w:lang w:eastAsia="fr-C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392A60D" wp14:editId="6BF90E45">
              <wp:simplePos x="0" y="0"/>
              <wp:positionH relativeFrom="column">
                <wp:posOffset>-62865</wp:posOffset>
              </wp:positionH>
              <wp:positionV relativeFrom="paragraph">
                <wp:posOffset>72390</wp:posOffset>
              </wp:positionV>
              <wp:extent cx="6515100" cy="571500"/>
              <wp:effectExtent l="3810" t="0" r="0" b="3810"/>
              <wp:wrapNone/>
              <wp:docPr id="673973778" name="Zone de texte 6739737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CAACEF" w14:textId="77777777" w:rsidR="000A668A" w:rsidRPr="00D529AB" w:rsidRDefault="000A668A" w:rsidP="0097228F">
                          <w:pPr>
                            <w:jc w:val="center"/>
                            <w:rPr>
                              <w:rFonts w:ascii="Arial Narrow" w:hAnsi="Arial Narrow"/>
                              <w:color w:val="2D6433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92A60D" id="_x0000_t202" coordsize="21600,21600" o:spt="202" path="m,l,21600r21600,l21600,xe">
              <v:stroke joinstyle="miter"/>
              <v:path gradientshapeok="t" o:connecttype="rect"/>
            </v:shapetype>
            <v:shape id="Zone de texte 673973778" o:spid="_x0000_s1026" type="#_x0000_t202" style="position:absolute;left:0;text-align:left;margin-left:-4.95pt;margin-top:5.7pt;width:513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" filled="f" stroked="f">
              <v:textbox>
                <w:txbxContent>
                  <w:p w14:paraId="71CAACEF" w14:textId="77777777" w:rsidR="000A668A" w:rsidRPr="00D529AB" w:rsidRDefault="000A668A" w:rsidP="0097228F">
                    <w:pPr>
                      <w:jc w:val="center"/>
                      <w:rPr>
                        <w:rFonts w:ascii="Arial Narrow" w:hAnsi="Arial Narrow"/>
                        <w:color w:val="2D6433"/>
                        <w:sz w:val="17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B6B4B50" w14:textId="77777777" w:rsidR="000A668A" w:rsidRPr="0049533A" w:rsidRDefault="000A668A" w:rsidP="0097228F">
    <w:pPr>
      <w:pStyle w:val="En-tte"/>
      <w:ind w:left="-630"/>
      <w:rPr>
        <w:rFonts w:ascii="Arial" w:hAnsi="Arial"/>
        <w:sz w:val="22"/>
      </w:rPr>
    </w:pPr>
  </w:p>
  <w:p w14:paraId="6E351C0B" w14:textId="77777777" w:rsidR="000A668A" w:rsidRPr="0049533A" w:rsidRDefault="000A668A" w:rsidP="0097228F">
    <w:pPr>
      <w:pStyle w:val="En-tte"/>
      <w:ind w:left="-630"/>
      <w:rPr>
        <w:rFonts w:ascii="Arial" w:hAnsi="Arial"/>
        <w:sz w:val="22"/>
      </w:rPr>
    </w:pPr>
  </w:p>
  <w:p w14:paraId="0681C5FD" w14:textId="77777777" w:rsidR="000A668A" w:rsidRDefault="000A668A" w:rsidP="0097228F">
    <w:pPr>
      <w:pStyle w:val="En-tte"/>
      <w:ind w:lef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07891"/>
    <w:multiLevelType w:val="hybridMultilevel"/>
    <w:tmpl w:val="66043EC4"/>
    <w:lvl w:ilvl="0" w:tplc="0C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BD4E8C"/>
    <w:multiLevelType w:val="hybridMultilevel"/>
    <w:tmpl w:val="0A407DD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2928FE"/>
    <w:multiLevelType w:val="hybridMultilevel"/>
    <w:tmpl w:val="EE0860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A6986"/>
    <w:multiLevelType w:val="hybridMultilevel"/>
    <w:tmpl w:val="378C42BA"/>
    <w:lvl w:ilvl="0" w:tplc="198C742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1778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F52CE"/>
    <w:multiLevelType w:val="hybridMultilevel"/>
    <w:tmpl w:val="4090304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A1E2B"/>
    <w:multiLevelType w:val="hybridMultilevel"/>
    <w:tmpl w:val="93B884D8"/>
    <w:lvl w:ilvl="0" w:tplc="67082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065C24"/>
    <w:multiLevelType w:val="hybridMultilevel"/>
    <w:tmpl w:val="30C20B0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44190"/>
    <w:multiLevelType w:val="hybridMultilevel"/>
    <w:tmpl w:val="D0EECB2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A6820"/>
    <w:multiLevelType w:val="hybridMultilevel"/>
    <w:tmpl w:val="24C60C0A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41B2B"/>
    <w:multiLevelType w:val="hybridMultilevel"/>
    <w:tmpl w:val="FBB03B38"/>
    <w:lvl w:ilvl="0" w:tplc="40E4D94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109FE"/>
    <w:multiLevelType w:val="hybridMultilevel"/>
    <w:tmpl w:val="5D481FA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51137"/>
    <w:multiLevelType w:val="hybridMultilevel"/>
    <w:tmpl w:val="392A7A7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6528F"/>
    <w:multiLevelType w:val="hybridMultilevel"/>
    <w:tmpl w:val="D7B0012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85786"/>
    <w:multiLevelType w:val="hybridMultilevel"/>
    <w:tmpl w:val="FE7ECD42"/>
    <w:lvl w:ilvl="0" w:tplc="0C0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A5D29"/>
    <w:multiLevelType w:val="hybridMultilevel"/>
    <w:tmpl w:val="12F0E6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F5034"/>
    <w:multiLevelType w:val="hybridMultilevel"/>
    <w:tmpl w:val="A5AE6CC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A27AB"/>
    <w:multiLevelType w:val="hybridMultilevel"/>
    <w:tmpl w:val="5E24023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C1C6A"/>
    <w:multiLevelType w:val="hybridMultilevel"/>
    <w:tmpl w:val="8132C1DC"/>
    <w:lvl w:ilvl="0" w:tplc="FD0C65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72A68"/>
    <w:multiLevelType w:val="hybridMultilevel"/>
    <w:tmpl w:val="6EAE9812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E5F10"/>
    <w:multiLevelType w:val="hybridMultilevel"/>
    <w:tmpl w:val="681A3930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65906"/>
    <w:multiLevelType w:val="multilevel"/>
    <w:tmpl w:val="17CC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855289B"/>
    <w:multiLevelType w:val="hybridMultilevel"/>
    <w:tmpl w:val="54AE151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857F38"/>
    <w:multiLevelType w:val="hybridMultilevel"/>
    <w:tmpl w:val="D15432B0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806871">
    <w:abstractNumId w:val="10"/>
  </w:num>
  <w:num w:numId="2" w16cid:durableId="1349527997">
    <w:abstractNumId w:val="7"/>
  </w:num>
  <w:num w:numId="3" w16cid:durableId="205141146">
    <w:abstractNumId w:val="15"/>
  </w:num>
  <w:num w:numId="4" w16cid:durableId="414058533">
    <w:abstractNumId w:val="17"/>
  </w:num>
  <w:num w:numId="5" w16cid:durableId="1087389128">
    <w:abstractNumId w:val="20"/>
  </w:num>
  <w:num w:numId="6" w16cid:durableId="527793824">
    <w:abstractNumId w:val="2"/>
  </w:num>
  <w:num w:numId="7" w16cid:durableId="894238944">
    <w:abstractNumId w:val="12"/>
  </w:num>
  <w:num w:numId="8" w16cid:durableId="210503757">
    <w:abstractNumId w:val="5"/>
  </w:num>
  <w:num w:numId="9" w16cid:durableId="16232282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542434">
    <w:abstractNumId w:val="6"/>
  </w:num>
  <w:num w:numId="11" w16cid:durableId="85158636">
    <w:abstractNumId w:val="9"/>
  </w:num>
  <w:num w:numId="12" w16cid:durableId="542013196">
    <w:abstractNumId w:val="11"/>
  </w:num>
  <w:num w:numId="13" w16cid:durableId="814686788">
    <w:abstractNumId w:val="18"/>
  </w:num>
  <w:num w:numId="14" w16cid:durableId="1010763536">
    <w:abstractNumId w:val="8"/>
  </w:num>
  <w:num w:numId="15" w16cid:durableId="12150141">
    <w:abstractNumId w:val="19"/>
  </w:num>
  <w:num w:numId="16" w16cid:durableId="702487742">
    <w:abstractNumId w:val="22"/>
  </w:num>
  <w:num w:numId="17" w16cid:durableId="1063798556">
    <w:abstractNumId w:val="0"/>
  </w:num>
  <w:num w:numId="18" w16cid:durableId="1795908022">
    <w:abstractNumId w:val="16"/>
  </w:num>
  <w:num w:numId="19" w16cid:durableId="1774011967">
    <w:abstractNumId w:val="4"/>
  </w:num>
  <w:num w:numId="20" w16cid:durableId="423647167">
    <w:abstractNumId w:val="21"/>
  </w:num>
  <w:num w:numId="21" w16cid:durableId="1780221608">
    <w:abstractNumId w:val="1"/>
  </w:num>
  <w:num w:numId="22" w16cid:durableId="1015962818">
    <w:abstractNumId w:val="14"/>
  </w:num>
  <w:num w:numId="23" w16cid:durableId="6103586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5A"/>
    <w:rsid w:val="00002846"/>
    <w:rsid w:val="000073F1"/>
    <w:rsid w:val="00022833"/>
    <w:rsid w:val="00022F5D"/>
    <w:rsid w:val="00030366"/>
    <w:rsid w:val="000348CB"/>
    <w:rsid w:val="0003725B"/>
    <w:rsid w:val="0004019E"/>
    <w:rsid w:val="000432A7"/>
    <w:rsid w:val="000504E7"/>
    <w:rsid w:val="00052CB7"/>
    <w:rsid w:val="00053923"/>
    <w:rsid w:val="00062334"/>
    <w:rsid w:val="000632D5"/>
    <w:rsid w:val="00074F96"/>
    <w:rsid w:val="00075799"/>
    <w:rsid w:val="00095B8B"/>
    <w:rsid w:val="000A0FA8"/>
    <w:rsid w:val="000A46EB"/>
    <w:rsid w:val="000A4EBE"/>
    <w:rsid w:val="000A635B"/>
    <w:rsid w:val="000A668A"/>
    <w:rsid w:val="000A6D92"/>
    <w:rsid w:val="000C1E67"/>
    <w:rsid w:val="000C4825"/>
    <w:rsid w:val="000E0BED"/>
    <w:rsid w:val="000E4168"/>
    <w:rsid w:val="000F0DB9"/>
    <w:rsid w:val="00104C57"/>
    <w:rsid w:val="001106F7"/>
    <w:rsid w:val="00113780"/>
    <w:rsid w:val="00114B76"/>
    <w:rsid w:val="00117613"/>
    <w:rsid w:val="001266E7"/>
    <w:rsid w:val="001321D0"/>
    <w:rsid w:val="00137A38"/>
    <w:rsid w:val="00137D0C"/>
    <w:rsid w:val="001433A3"/>
    <w:rsid w:val="00144374"/>
    <w:rsid w:val="00147EBE"/>
    <w:rsid w:val="00147EE1"/>
    <w:rsid w:val="001650D9"/>
    <w:rsid w:val="00166BF6"/>
    <w:rsid w:val="00173F20"/>
    <w:rsid w:val="00183D72"/>
    <w:rsid w:val="001847DD"/>
    <w:rsid w:val="00184A9B"/>
    <w:rsid w:val="001918FB"/>
    <w:rsid w:val="001942A6"/>
    <w:rsid w:val="00196880"/>
    <w:rsid w:val="001A2D33"/>
    <w:rsid w:val="001A3A1A"/>
    <w:rsid w:val="001A68CA"/>
    <w:rsid w:val="001D0C52"/>
    <w:rsid w:val="001D1F63"/>
    <w:rsid w:val="001D25AC"/>
    <w:rsid w:val="001D45FC"/>
    <w:rsid w:val="001D619B"/>
    <w:rsid w:val="001E0438"/>
    <w:rsid w:val="001E3FBC"/>
    <w:rsid w:val="001E47B9"/>
    <w:rsid w:val="001E5160"/>
    <w:rsid w:val="00206EEC"/>
    <w:rsid w:val="00207849"/>
    <w:rsid w:val="00212E2C"/>
    <w:rsid w:val="00216F4C"/>
    <w:rsid w:val="002210D4"/>
    <w:rsid w:val="00221ACB"/>
    <w:rsid w:val="0022774A"/>
    <w:rsid w:val="002334EE"/>
    <w:rsid w:val="00237074"/>
    <w:rsid w:val="00250960"/>
    <w:rsid w:val="0025294B"/>
    <w:rsid w:val="00253D27"/>
    <w:rsid w:val="002574AD"/>
    <w:rsid w:val="00261E7D"/>
    <w:rsid w:val="002636DB"/>
    <w:rsid w:val="00273DBD"/>
    <w:rsid w:val="00276C5D"/>
    <w:rsid w:val="00281B8D"/>
    <w:rsid w:val="00287312"/>
    <w:rsid w:val="00293135"/>
    <w:rsid w:val="0029548D"/>
    <w:rsid w:val="00296229"/>
    <w:rsid w:val="002A1531"/>
    <w:rsid w:val="002A6BA3"/>
    <w:rsid w:val="002B25B4"/>
    <w:rsid w:val="002C0B7C"/>
    <w:rsid w:val="002C1C9D"/>
    <w:rsid w:val="002D7343"/>
    <w:rsid w:val="002E0A8D"/>
    <w:rsid w:val="002E7AF4"/>
    <w:rsid w:val="002F2547"/>
    <w:rsid w:val="002F5C9B"/>
    <w:rsid w:val="00306E48"/>
    <w:rsid w:val="00310665"/>
    <w:rsid w:val="003109E8"/>
    <w:rsid w:val="003125C8"/>
    <w:rsid w:val="00312924"/>
    <w:rsid w:val="0032329B"/>
    <w:rsid w:val="00327DC4"/>
    <w:rsid w:val="00331DF6"/>
    <w:rsid w:val="00337A47"/>
    <w:rsid w:val="003438A1"/>
    <w:rsid w:val="00375775"/>
    <w:rsid w:val="003761B5"/>
    <w:rsid w:val="00380546"/>
    <w:rsid w:val="00383065"/>
    <w:rsid w:val="00393F81"/>
    <w:rsid w:val="00395D0F"/>
    <w:rsid w:val="003A11DE"/>
    <w:rsid w:val="003A6A2A"/>
    <w:rsid w:val="003A7331"/>
    <w:rsid w:val="003B1324"/>
    <w:rsid w:val="003B3F05"/>
    <w:rsid w:val="003C06D5"/>
    <w:rsid w:val="003C6E3D"/>
    <w:rsid w:val="003D0D65"/>
    <w:rsid w:val="003D2FA1"/>
    <w:rsid w:val="003D481B"/>
    <w:rsid w:val="003E45D8"/>
    <w:rsid w:val="003E68A3"/>
    <w:rsid w:val="003E68EE"/>
    <w:rsid w:val="003E7B79"/>
    <w:rsid w:val="003F268F"/>
    <w:rsid w:val="003F514A"/>
    <w:rsid w:val="00400BB4"/>
    <w:rsid w:val="00407A8E"/>
    <w:rsid w:val="00411E53"/>
    <w:rsid w:val="00426286"/>
    <w:rsid w:val="00430821"/>
    <w:rsid w:val="004362BD"/>
    <w:rsid w:val="004442AF"/>
    <w:rsid w:val="00451082"/>
    <w:rsid w:val="004534F8"/>
    <w:rsid w:val="00463830"/>
    <w:rsid w:val="004763DF"/>
    <w:rsid w:val="004768F4"/>
    <w:rsid w:val="00476EE0"/>
    <w:rsid w:val="0049532D"/>
    <w:rsid w:val="004A39C5"/>
    <w:rsid w:val="004A4CD2"/>
    <w:rsid w:val="004B06B0"/>
    <w:rsid w:val="004B3642"/>
    <w:rsid w:val="004C4C7E"/>
    <w:rsid w:val="004D3707"/>
    <w:rsid w:val="004D3CDB"/>
    <w:rsid w:val="004D6D8B"/>
    <w:rsid w:val="004D6EC6"/>
    <w:rsid w:val="004E0DC5"/>
    <w:rsid w:val="004E591F"/>
    <w:rsid w:val="004E6FC2"/>
    <w:rsid w:val="004F1EC2"/>
    <w:rsid w:val="004F2593"/>
    <w:rsid w:val="004F6D69"/>
    <w:rsid w:val="004F7F74"/>
    <w:rsid w:val="005029F3"/>
    <w:rsid w:val="00502C27"/>
    <w:rsid w:val="00504C3A"/>
    <w:rsid w:val="00506C6E"/>
    <w:rsid w:val="005142EB"/>
    <w:rsid w:val="00517693"/>
    <w:rsid w:val="0052035A"/>
    <w:rsid w:val="00520DBB"/>
    <w:rsid w:val="005244BF"/>
    <w:rsid w:val="00525F4C"/>
    <w:rsid w:val="00541639"/>
    <w:rsid w:val="0055484F"/>
    <w:rsid w:val="00570FAB"/>
    <w:rsid w:val="00592940"/>
    <w:rsid w:val="00596D29"/>
    <w:rsid w:val="005A35F5"/>
    <w:rsid w:val="005B4A15"/>
    <w:rsid w:val="005C0FF9"/>
    <w:rsid w:val="005E10C2"/>
    <w:rsid w:val="005E6AAF"/>
    <w:rsid w:val="005F0738"/>
    <w:rsid w:val="005F0BC8"/>
    <w:rsid w:val="00602681"/>
    <w:rsid w:val="006052B5"/>
    <w:rsid w:val="00614168"/>
    <w:rsid w:val="00623588"/>
    <w:rsid w:val="00624BB2"/>
    <w:rsid w:val="00625514"/>
    <w:rsid w:val="0062700F"/>
    <w:rsid w:val="00632131"/>
    <w:rsid w:val="006412C0"/>
    <w:rsid w:val="006420DB"/>
    <w:rsid w:val="00646174"/>
    <w:rsid w:val="00655C02"/>
    <w:rsid w:val="00656570"/>
    <w:rsid w:val="00662B15"/>
    <w:rsid w:val="00663A57"/>
    <w:rsid w:val="00666840"/>
    <w:rsid w:val="00674799"/>
    <w:rsid w:val="00677416"/>
    <w:rsid w:val="006777F0"/>
    <w:rsid w:val="006816B6"/>
    <w:rsid w:val="00682E2E"/>
    <w:rsid w:val="00685D66"/>
    <w:rsid w:val="0069346F"/>
    <w:rsid w:val="00694E5E"/>
    <w:rsid w:val="006A17EE"/>
    <w:rsid w:val="006A2E97"/>
    <w:rsid w:val="006B0E16"/>
    <w:rsid w:val="006B26DE"/>
    <w:rsid w:val="006C6E8E"/>
    <w:rsid w:val="006C7986"/>
    <w:rsid w:val="006D1261"/>
    <w:rsid w:val="006D7455"/>
    <w:rsid w:val="006E385D"/>
    <w:rsid w:val="00713A6D"/>
    <w:rsid w:val="00715C83"/>
    <w:rsid w:val="007227BB"/>
    <w:rsid w:val="007308EF"/>
    <w:rsid w:val="00730A55"/>
    <w:rsid w:val="007352E0"/>
    <w:rsid w:val="007356FB"/>
    <w:rsid w:val="0075131F"/>
    <w:rsid w:val="00764A03"/>
    <w:rsid w:val="0076577A"/>
    <w:rsid w:val="00773757"/>
    <w:rsid w:val="00781246"/>
    <w:rsid w:val="00785770"/>
    <w:rsid w:val="00786F12"/>
    <w:rsid w:val="007A6ABF"/>
    <w:rsid w:val="007A7FF2"/>
    <w:rsid w:val="007C3663"/>
    <w:rsid w:val="007C456F"/>
    <w:rsid w:val="007C77BD"/>
    <w:rsid w:val="007D1213"/>
    <w:rsid w:val="007E17F1"/>
    <w:rsid w:val="007E2366"/>
    <w:rsid w:val="007E3652"/>
    <w:rsid w:val="007E5AED"/>
    <w:rsid w:val="007F3398"/>
    <w:rsid w:val="007F58AE"/>
    <w:rsid w:val="00805497"/>
    <w:rsid w:val="00817CB4"/>
    <w:rsid w:val="008203C3"/>
    <w:rsid w:val="008246DB"/>
    <w:rsid w:val="00831DDF"/>
    <w:rsid w:val="008326D6"/>
    <w:rsid w:val="0084269C"/>
    <w:rsid w:val="008567E5"/>
    <w:rsid w:val="00857419"/>
    <w:rsid w:val="00857DB3"/>
    <w:rsid w:val="008640D0"/>
    <w:rsid w:val="008753A7"/>
    <w:rsid w:val="008940F9"/>
    <w:rsid w:val="00897432"/>
    <w:rsid w:val="008A2A53"/>
    <w:rsid w:val="008B7029"/>
    <w:rsid w:val="008C1E1C"/>
    <w:rsid w:val="008C1F5F"/>
    <w:rsid w:val="008C236F"/>
    <w:rsid w:val="008C7C7A"/>
    <w:rsid w:val="008D392D"/>
    <w:rsid w:val="008D3C34"/>
    <w:rsid w:val="008E6747"/>
    <w:rsid w:val="008E6B1C"/>
    <w:rsid w:val="00907220"/>
    <w:rsid w:val="00911EAE"/>
    <w:rsid w:val="00913284"/>
    <w:rsid w:val="00917FE7"/>
    <w:rsid w:val="00922E17"/>
    <w:rsid w:val="00926754"/>
    <w:rsid w:val="00932978"/>
    <w:rsid w:val="009420D3"/>
    <w:rsid w:val="00942CC6"/>
    <w:rsid w:val="00946AF8"/>
    <w:rsid w:val="009479F1"/>
    <w:rsid w:val="009525A4"/>
    <w:rsid w:val="00953C8D"/>
    <w:rsid w:val="00961E6C"/>
    <w:rsid w:val="009666A2"/>
    <w:rsid w:val="00987DDD"/>
    <w:rsid w:val="00992A33"/>
    <w:rsid w:val="00995332"/>
    <w:rsid w:val="00997007"/>
    <w:rsid w:val="009A2956"/>
    <w:rsid w:val="009A5A37"/>
    <w:rsid w:val="009B4F64"/>
    <w:rsid w:val="009C0CE0"/>
    <w:rsid w:val="009C5978"/>
    <w:rsid w:val="009C7D2C"/>
    <w:rsid w:val="009D1100"/>
    <w:rsid w:val="009D6BF5"/>
    <w:rsid w:val="009E064D"/>
    <w:rsid w:val="009E5F15"/>
    <w:rsid w:val="00A01EEA"/>
    <w:rsid w:val="00A02DEC"/>
    <w:rsid w:val="00A13519"/>
    <w:rsid w:val="00A13645"/>
    <w:rsid w:val="00A26ABD"/>
    <w:rsid w:val="00A3349B"/>
    <w:rsid w:val="00A4540E"/>
    <w:rsid w:val="00A4773E"/>
    <w:rsid w:val="00A51E40"/>
    <w:rsid w:val="00A62CE5"/>
    <w:rsid w:val="00A64CD3"/>
    <w:rsid w:val="00A66D21"/>
    <w:rsid w:val="00A66E68"/>
    <w:rsid w:val="00A71A10"/>
    <w:rsid w:val="00A71BA4"/>
    <w:rsid w:val="00A726ED"/>
    <w:rsid w:val="00A74293"/>
    <w:rsid w:val="00A74E82"/>
    <w:rsid w:val="00A7560B"/>
    <w:rsid w:val="00A8044F"/>
    <w:rsid w:val="00A924E6"/>
    <w:rsid w:val="00A962AF"/>
    <w:rsid w:val="00AA715E"/>
    <w:rsid w:val="00AA78FB"/>
    <w:rsid w:val="00AB0A20"/>
    <w:rsid w:val="00AC58C2"/>
    <w:rsid w:val="00AD0DD7"/>
    <w:rsid w:val="00AD153B"/>
    <w:rsid w:val="00AD2B2E"/>
    <w:rsid w:val="00AD4E5F"/>
    <w:rsid w:val="00AF7305"/>
    <w:rsid w:val="00B04674"/>
    <w:rsid w:val="00B10B18"/>
    <w:rsid w:val="00B17B2F"/>
    <w:rsid w:val="00B2578C"/>
    <w:rsid w:val="00B27C07"/>
    <w:rsid w:val="00B40928"/>
    <w:rsid w:val="00B421EE"/>
    <w:rsid w:val="00B42C94"/>
    <w:rsid w:val="00B43470"/>
    <w:rsid w:val="00B551B5"/>
    <w:rsid w:val="00B62A57"/>
    <w:rsid w:val="00B653FA"/>
    <w:rsid w:val="00B70E16"/>
    <w:rsid w:val="00B749C6"/>
    <w:rsid w:val="00B8637C"/>
    <w:rsid w:val="00B87F90"/>
    <w:rsid w:val="00BA075B"/>
    <w:rsid w:val="00BA5565"/>
    <w:rsid w:val="00BB07E5"/>
    <w:rsid w:val="00BB78F8"/>
    <w:rsid w:val="00BD3E67"/>
    <w:rsid w:val="00BD5A1E"/>
    <w:rsid w:val="00BF2EC3"/>
    <w:rsid w:val="00BF4707"/>
    <w:rsid w:val="00BF4E31"/>
    <w:rsid w:val="00C0706B"/>
    <w:rsid w:val="00C07322"/>
    <w:rsid w:val="00C13408"/>
    <w:rsid w:val="00C136F0"/>
    <w:rsid w:val="00C23E79"/>
    <w:rsid w:val="00C24902"/>
    <w:rsid w:val="00C27621"/>
    <w:rsid w:val="00C32BF0"/>
    <w:rsid w:val="00C56269"/>
    <w:rsid w:val="00C632BD"/>
    <w:rsid w:val="00C76863"/>
    <w:rsid w:val="00C874BE"/>
    <w:rsid w:val="00C95284"/>
    <w:rsid w:val="00C95CB2"/>
    <w:rsid w:val="00CA0755"/>
    <w:rsid w:val="00CA754E"/>
    <w:rsid w:val="00CB0128"/>
    <w:rsid w:val="00CB618C"/>
    <w:rsid w:val="00CB634D"/>
    <w:rsid w:val="00CD0154"/>
    <w:rsid w:val="00CE28A1"/>
    <w:rsid w:val="00CE2C8A"/>
    <w:rsid w:val="00CE3B78"/>
    <w:rsid w:val="00CE4E5C"/>
    <w:rsid w:val="00CE646E"/>
    <w:rsid w:val="00D05315"/>
    <w:rsid w:val="00D057E3"/>
    <w:rsid w:val="00D26E88"/>
    <w:rsid w:val="00D373B6"/>
    <w:rsid w:val="00D43C48"/>
    <w:rsid w:val="00D46BEF"/>
    <w:rsid w:val="00D52C43"/>
    <w:rsid w:val="00D53FCB"/>
    <w:rsid w:val="00D57228"/>
    <w:rsid w:val="00D57E75"/>
    <w:rsid w:val="00D6406E"/>
    <w:rsid w:val="00D758CF"/>
    <w:rsid w:val="00D81D53"/>
    <w:rsid w:val="00D84AB1"/>
    <w:rsid w:val="00D9093D"/>
    <w:rsid w:val="00D91F76"/>
    <w:rsid w:val="00D944E3"/>
    <w:rsid w:val="00D96ED7"/>
    <w:rsid w:val="00DB09DB"/>
    <w:rsid w:val="00DB0ADC"/>
    <w:rsid w:val="00DC2E13"/>
    <w:rsid w:val="00DC3C2B"/>
    <w:rsid w:val="00DC4495"/>
    <w:rsid w:val="00DC7530"/>
    <w:rsid w:val="00DD15ED"/>
    <w:rsid w:val="00DD1ADE"/>
    <w:rsid w:val="00DD3B8D"/>
    <w:rsid w:val="00DE2104"/>
    <w:rsid w:val="00DE4C86"/>
    <w:rsid w:val="00DF3C0B"/>
    <w:rsid w:val="00DF4782"/>
    <w:rsid w:val="00DF4A11"/>
    <w:rsid w:val="00E02CE9"/>
    <w:rsid w:val="00E03560"/>
    <w:rsid w:val="00E10C02"/>
    <w:rsid w:val="00E136A7"/>
    <w:rsid w:val="00E30603"/>
    <w:rsid w:val="00E3721B"/>
    <w:rsid w:val="00E4241E"/>
    <w:rsid w:val="00E476CE"/>
    <w:rsid w:val="00E5082F"/>
    <w:rsid w:val="00E51018"/>
    <w:rsid w:val="00E54A57"/>
    <w:rsid w:val="00E71349"/>
    <w:rsid w:val="00E71D04"/>
    <w:rsid w:val="00E74090"/>
    <w:rsid w:val="00E80776"/>
    <w:rsid w:val="00E9337F"/>
    <w:rsid w:val="00E948AD"/>
    <w:rsid w:val="00E96FE1"/>
    <w:rsid w:val="00EA2B19"/>
    <w:rsid w:val="00EB0055"/>
    <w:rsid w:val="00EB4729"/>
    <w:rsid w:val="00EB5F03"/>
    <w:rsid w:val="00ED3435"/>
    <w:rsid w:val="00ED7D19"/>
    <w:rsid w:val="00EE0C2A"/>
    <w:rsid w:val="00EE0E96"/>
    <w:rsid w:val="00EE2832"/>
    <w:rsid w:val="00EF54F1"/>
    <w:rsid w:val="00EF73E7"/>
    <w:rsid w:val="00F1016F"/>
    <w:rsid w:val="00F10262"/>
    <w:rsid w:val="00F10525"/>
    <w:rsid w:val="00F2215A"/>
    <w:rsid w:val="00F259B9"/>
    <w:rsid w:val="00F41DFA"/>
    <w:rsid w:val="00F41EFF"/>
    <w:rsid w:val="00F45635"/>
    <w:rsid w:val="00F51FF3"/>
    <w:rsid w:val="00F55A36"/>
    <w:rsid w:val="00F55B0D"/>
    <w:rsid w:val="00F64D59"/>
    <w:rsid w:val="00F674BF"/>
    <w:rsid w:val="00F7324D"/>
    <w:rsid w:val="00F96776"/>
    <w:rsid w:val="00F970BD"/>
    <w:rsid w:val="00FA1355"/>
    <w:rsid w:val="00FB70BB"/>
    <w:rsid w:val="00FC3589"/>
    <w:rsid w:val="00FC592C"/>
    <w:rsid w:val="00FD11A3"/>
    <w:rsid w:val="00FD7254"/>
    <w:rsid w:val="00FE38FE"/>
    <w:rsid w:val="00FE449D"/>
    <w:rsid w:val="00FE7551"/>
    <w:rsid w:val="00FF1CB1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6AB562"/>
  <w14:defaultImageDpi w14:val="330"/>
  <w15:docId w15:val="{3EE0A55F-6954-4FE4-93A8-36EC974D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B146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FB1469"/>
    <w:pPr>
      <w:tabs>
        <w:tab w:val="center" w:pos="4320"/>
        <w:tab w:val="right" w:pos="8640"/>
      </w:tabs>
    </w:pPr>
  </w:style>
  <w:style w:type="character" w:styleId="Lienhypertexte">
    <w:name w:val="Hyperlink"/>
    <w:rsid w:val="0049533A"/>
    <w:rPr>
      <w:color w:val="0000FF"/>
      <w:u w:val="single"/>
    </w:rPr>
  </w:style>
  <w:style w:type="paragraph" w:styleId="Textedebulles">
    <w:name w:val="Balloon Text"/>
    <w:basedOn w:val="Normal"/>
    <w:link w:val="TextedebullesCar"/>
    <w:semiHidden/>
    <w:unhideWhenUsed/>
    <w:rsid w:val="00104C5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104C57"/>
    <w:rPr>
      <w:rFonts w:ascii="Segoe UI" w:hAnsi="Segoe UI" w:cs="Segoe UI"/>
      <w:sz w:val="18"/>
      <w:szCs w:val="18"/>
      <w:lang w:val="en-GB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104C57"/>
    <w:rPr>
      <w:color w:val="605E5C"/>
      <w:shd w:val="clear" w:color="auto" w:fill="E1DFDD"/>
    </w:rPr>
  </w:style>
  <w:style w:type="character" w:customStyle="1" w:styleId="En-tteCar">
    <w:name w:val="En-tête Car"/>
    <w:basedOn w:val="Policepardfaut"/>
    <w:link w:val="En-tte"/>
    <w:rsid w:val="000A668A"/>
    <w:rPr>
      <w:sz w:val="24"/>
      <w:szCs w:val="24"/>
      <w:lang w:val="en-GB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0A668A"/>
    <w:rPr>
      <w:sz w:val="24"/>
      <w:szCs w:val="24"/>
      <w:lang w:val="en-GB" w:eastAsia="en-US"/>
    </w:rPr>
  </w:style>
  <w:style w:type="paragraph" w:styleId="Paragraphedeliste">
    <w:name w:val="List Paragraph"/>
    <w:basedOn w:val="Normal"/>
    <w:uiPriority w:val="34"/>
    <w:qFormat/>
    <w:rsid w:val="007E2366"/>
    <w:pPr>
      <w:ind w:left="720"/>
      <w:contextualSpacing/>
    </w:pPr>
  </w:style>
  <w:style w:type="table" w:styleId="Grilledutableau">
    <w:name w:val="Table Grid"/>
    <w:basedOn w:val="TableauNormal"/>
    <w:rsid w:val="003F2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632D5"/>
    <w:pPr>
      <w:spacing w:before="100" w:beforeAutospacing="1" w:after="100" w:afterAutospacing="1"/>
    </w:pPr>
    <w:rPr>
      <w:lang w:eastAsia="fr-CA"/>
    </w:rPr>
  </w:style>
  <w:style w:type="character" w:customStyle="1" w:styleId="normaltextrun">
    <w:name w:val="normaltextrun"/>
    <w:basedOn w:val="Policepardfaut"/>
    <w:rsid w:val="000632D5"/>
  </w:style>
  <w:style w:type="character" w:customStyle="1" w:styleId="eop">
    <w:name w:val="eop"/>
    <w:basedOn w:val="Policepardfaut"/>
    <w:rsid w:val="000632D5"/>
  </w:style>
  <w:style w:type="table" w:customStyle="1" w:styleId="TableNormal">
    <w:name w:val="Table Normal"/>
    <w:uiPriority w:val="2"/>
    <w:semiHidden/>
    <w:unhideWhenUsed/>
    <w:qFormat/>
    <w:rsid w:val="0005392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5392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053923"/>
    <w:rPr>
      <w:rFonts w:ascii="Arial" w:eastAsia="Arial" w:hAnsi="Arial" w:cs="Arial"/>
      <w:sz w:val="22"/>
      <w:szCs w:val="22"/>
      <w:lang w:val="fr-FR" w:eastAsia="en-US"/>
    </w:rPr>
  </w:style>
  <w:style w:type="paragraph" w:styleId="Titre">
    <w:name w:val="Title"/>
    <w:basedOn w:val="Normal"/>
    <w:link w:val="TitreCar"/>
    <w:uiPriority w:val="10"/>
    <w:qFormat/>
    <w:rsid w:val="00053923"/>
    <w:pPr>
      <w:widowControl w:val="0"/>
      <w:autoSpaceDE w:val="0"/>
      <w:autoSpaceDN w:val="0"/>
      <w:spacing w:before="91"/>
      <w:ind w:right="559"/>
      <w:jc w:val="right"/>
    </w:pPr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053923"/>
    <w:rPr>
      <w:rFonts w:ascii="Arial" w:eastAsia="Arial" w:hAnsi="Arial" w:cs="Arial"/>
      <w:b/>
      <w:bCs/>
      <w:sz w:val="28"/>
      <w:szCs w:val="28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053923"/>
    <w:pPr>
      <w:widowControl w:val="0"/>
      <w:autoSpaceDE w:val="0"/>
      <w:autoSpaceDN w:val="0"/>
      <w:ind w:left="69"/>
    </w:pPr>
    <w:rPr>
      <w:rFonts w:ascii="Arial" w:eastAsia="Arial" w:hAnsi="Arial" w:cs="Arial"/>
      <w:sz w:val="22"/>
      <w:szCs w:val="22"/>
      <w:lang w:val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2574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4707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styleId="Lienhypertextesuivivisit">
    <w:name w:val="FollowedHyperlink"/>
    <w:basedOn w:val="Policepardfaut"/>
    <w:rsid w:val="002334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7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BF5B85-56D7-4233-B7DF-A737C14E182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13ca94-4d7e-415c-b4cf-eba06705a050}" enabled="1" method="Standard" siteId="{d228b258-57c2-4f32-b709-3562c067efa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CSDC des Aurores boréales</Company>
  <LinksUpToDate>false</LinksUpToDate>
  <CharactersWithSpaces>1886</CharactersWithSpaces>
  <SharedDoc>false</SharedDoc>
  <HyperlinkBase/>
  <HLinks>
    <vt:vector size="6" baseType="variant">
      <vt:variant>
        <vt:i4>1376327</vt:i4>
      </vt:variant>
      <vt:variant>
        <vt:i4>2064</vt:i4>
      </vt:variant>
      <vt:variant>
        <vt:i4>1025</vt:i4>
      </vt:variant>
      <vt:variant>
        <vt:i4>1</vt:i4>
      </vt:variant>
      <vt:variant>
        <vt:lpwstr>immac-concep-logo-entete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Utilisateur Utilisateur</dc:creator>
  <cp:keywords/>
  <dc:description/>
  <cp:lastModifiedBy>Sylvie Gilbart</cp:lastModifiedBy>
  <cp:revision>4</cp:revision>
  <cp:lastPrinted>2025-03-21T15:19:00Z</cp:lastPrinted>
  <dcterms:created xsi:type="dcterms:W3CDTF">2025-03-21T16:51:00Z</dcterms:created>
  <dcterms:modified xsi:type="dcterms:W3CDTF">2025-03-21T19:10:00Z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13ca94-4d7e-415c-b4cf-eba06705a050_Enabled">
    <vt:lpwstr>true</vt:lpwstr>
  </property>
  <property fmtid="{D5CDD505-2E9C-101B-9397-08002B2CF9AE}" pid="3" name="MSIP_Label_ab13ca94-4d7e-415c-b4cf-eba06705a050_SetDate">
    <vt:lpwstr>2024-02-12T20:37:13Z</vt:lpwstr>
  </property>
  <property fmtid="{D5CDD505-2E9C-101B-9397-08002B2CF9AE}" pid="4" name="MSIP_Label_ab13ca94-4d7e-415c-b4cf-eba06705a050_Method">
    <vt:lpwstr>Standard</vt:lpwstr>
  </property>
  <property fmtid="{D5CDD505-2E9C-101B-9397-08002B2CF9AE}" pid="5" name="MSIP_Label_ab13ca94-4d7e-415c-b4cf-eba06705a050_Name">
    <vt:lpwstr>defa4170-0d19-0005-0004-bc88714345d2</vt:lpwstr>
  </property>
  <property fmtid="{D5CDD505-2E9C-101B-9397-08002B2CF9AE}" pid="6" name="MSIP_Label_ab13ca94-4d7e-415c-b4cf-eba06705a050_SiteId">
    <vt:lpwstr>d228b258-57c2-4f32-b709-3562c067efac</vt:lpwstr>
  </property>
  <property fmtid="{D5CDD505-2E9C-101B-9397-08002B2CF9AE}" pid="7" name="MSIP_Label_ab13ca94-4d7e-415c-b4cf-eba06705a050_ActionId">
    <vt:lpwstr>3ebbc63f-92cb-49db-ba78-934f0f62d135</vt:lpwstr>
  </property>
  <property fmtid="{D5CDD505-2E9C-101B-9397-08002B2CF9AE}" pid="8" name="MSIP_Label_ab13ca94-4d7e-415c-b4cf-eba06705a050_ContentBits">
    <vt:lpwstr>0</vt:lpwstr>
  </property>
</Properties>
</file>